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F871" w14:textId="1AA86F65" w:rsidR="00237718" w:rsidRPr="00A74D7D" w:rsidRDefault="005F3B64" w:rsidP="00237718">
      <w:pPr>
        <w:pStyle w:val="Head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74C71642" wp14:editId="1A49FD0C">
            <wp:simplePos x="0" y="0"/>
            <wp:positionH relativeFrom="column">
              <wp:posOffset>5288255</wp:posOffset>
            </wp:positionH>
            <wp:positionV relativeFrom="paragraph">
              <wp:posOffset>-636422</wp:posOffset>
            </wp:positionV>
            <wp:extent cx="1076325" cy="9144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D7D" w:rsidRPr="00A74D7D">
        <w:rPr>
          <w:b/>
          <w:bCs/>
          <w:sz w:val="24"/>
          <w:szCs w:val="24"/>
          <w:highlight w:val="yellow"/>
        </w:rPr>
        <w:t>Open:</w:t>
      </w:r>
      <w:r w:rsidR="00A74D7D" w:rsidRPr="00A74D7D">
        <w:rPr>
          <w:b/>
          <w:bCs/>
          <w:sz w:val="32"/>
          <w:szCs w:val="32"/>
          <w:highlight w:val="yellow"/>
        </w:rPr>
        <w:t xml:space="preserve"> </w:t>
      </w:r>
      <w:r w:rsidR="00237718" w:rsidRPr="00A74D7D">
        <w:rPr>
          <w:b/>
          <w:bCs/>
          <w:sz w:val="32"/>
          <w:szCs w:val="32"/>
          <w:highlight w:val="yellow"/>
        </w:rPr>
        <w:t xml:space="preserve">New Note &gt; </w:t>
      </w:r>
      <w:r w:rsidR="00A74D7D" w:rsidRPr="00A74D7D">
        <w:rPr>
          <w:b/>
          <w:bCs/>
          <w:sz w:val="32"/>
          <w:szCs w:val="32"/>
          <w:highlight w:val="yellow"/>
        </w:rPr>
        <w:t>“</w:t>
      </w:r>
      <w:r w:rsidR="00237718" w:rsidRPr="00A74D7D">
        <w:rPr>
          <w:b/>
          <w:bCs/>
          <w:sz w:val="32"/>
          <w:szCs w:val="32"/>
          <w:highlight w:val="yellow"/>
        </w:rPr>
        <w:t>BENEFICIARY TRAVEL (BT)</w:t>
      </w:r>
      <w:r w:rsidR="00A74D7D" w:rsidRPr="00A74D7D">
        <w:rPr>
          <w:b/>
          <w:bCs/>
          <w:sz w:val="32"/>
          <w:szCs w:val="32"/>
          <w:highlight w:val="yellow"/>
        </w:rPr>
        <w:t>”</w:t>
      </w:r>
      <w:r w:rsidRPr="005F3B64">
        <w:rPr>
          <w:noProof/>
        </w:rPr>
        <w:t xml:space="preserve"> </w:t>
      </w:r>
    </w:p>
    <w:p w14:paraId="6C8AA605" w14:textId="1A6D6B2B" w:rsidR="00237718" w:rsidRDefault="002D0845">
      <w:pPr>
        <w:rPr>
          <w:noProof/>
        </w:rPr>
      </w:pPr>
      <w:r w:rsidRPr="00996C51">
        <w:rPr>
          <w:noProof/>
          <w:color w:val="FF0000"/>
          <w:highlight w:val="yellow"/>
        </w:rPr>
        <w:t xml:space="preserve">**Please have pt’s </w:t>
      </w:r>
      <w:r w:rsidRPr="00996C51">
        <w:rPr>
          <w:b/>
          <w:bCs/>
          <w:noProof/>
          <w:color w:val="FF0000"/>
          <w:highlight w:val="yellow"/>
          <w:u w:val="single"/>
        </w:rPr>
        <w:t>destination address</w:t>
      </w:r>
      <w:r w:rsidRPr="00996C51">
        <w:rPr>
          <w:noProof/>
          <w:color w:val="FF0000"/>
          <w:highlight w:val="yellow"/>
        </w:rPr>
        <w:t xml:space="preserve"> ready when you start this note</w:t>
      </w:r>
      <w:r w:rsidR="00810832">
        <w:rPr>
          <w:noProof/>
          <w:color w:val="FF0000"/>
          <w:highlight w:val="yellow"/>
        </w:rPr>
        <w:t>.**</w:t>
      </w:r>
    </w:p>
    <w:p w14:paraId="4EE87C7B" w14:textId="3D8FE5FD" w:rsidR="00213DD3" w:rsidRDefault="00213DD3">
      <w:pPr>
        <w:rPr>
          <w:noProof/>
        </w:rPr>
      </w:pPr>
      <w:r>
        <w:rPr>
          <w:noProof/>
        </w:rPr>
        <w:drawing>
          <wp:inline distT="0" distB="0" distL="0" distR="0" wp14:anchorId="616A15C8" wp14:editId="15A15B03">
            <wp:extent cx="5010912" cy="13860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2440" cy="139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2078A" w14:textId="31E515CA" w:rsidR="00213DD3" w:rsidRDefault="001D3A2A" w:rsidP="001D3A2A">
      <w:pPr>
        <w:rPr>
          <w:noProof/>
        </w:rPr>
      </w:pPr>
      <w:r w:rsidRPr="00213DD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736945" wp14:editId="221EAF46">
                <wp:simplePos x="0" y="0"/>
                <wp:positionH relativeFrom="margin">
                  <wp:posOffset>3789274</wp:posOffset>
                </wp:positionH>
                <wp:positionV relativeFrom="paragraph">
                  <wp:posOffset>2741524</wp:posOffset>
                </wp:positionV>
                <wp:extent cx="1302105" cy="299923"/>
                <wp:effectExtent l="0" t="0" r="12700" b="2413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105" cy="2999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EF540A" w14:textId="3FE29B35" w:rsidR="001D3A2A" w:rsidRPr="00FA49E2" w:rsidRDefault="001D3A2A" w:rsidP="001D3A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49E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C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ot required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694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98.35pt;margin-top:215.85pt;width:102.55pt;height:23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" fillcolor="white [3212]" strokecolor="#4472c4 [3204]">
                <v:textbox>
                  <w:txbxContent>
                    <w:p w14:paraId="6EEF540A" w14:textId="3FE29B35" w:rsidR="001D3A2A" w:rsidRPr="00FA49E2" w:rsidRDefault="001D3A2A" w:rsidP="001D3A2A">
                      <w:pPr>
                        <w:rPr>
                          <w:sz w:val="18"/>
                          <w:szCs w:val="18"/>
                        </w:rPr>
                      </w:pPr>
                      <w:r w:rsidRPr="00FA49E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DF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97C7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ot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897" w:rsidRPr="007A289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BB5B7" wp14:editId="26B13853">
                <wp:simplePos x="0" y="0"/>
                <wp:positionH relativeFrom="column">
                  <wp:posOffset>1308989</wp:posOffset>
                </wp:positionH>
                <wp:positionV relativeFrom="paragraph">
                  <wp:posOffset>2726461</wp:posOffset>
                </wp:positionV>
                <wp:extent cx="1239418" cy="204825"/>
                <wp:effectExtent l="0" t="0" r="0" b="5080"/>
                <wp:wrapNone/>
                <wp:docPr id="2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418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8C4E9" w14:textId="3825790D" w:rsidR="007A2897" w:rsidRDefault="007A2897" w:rsidP="007A2897">
                            <w:pPr>
                              <w:jc w:val="center"/>
                            </w:pPr>
                            <w:r>
                              <w:t>This may not be a required filed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B5B7" id="Rectangle 10" o:spid="_x0000_s1027" style="position:absolute;margin-left:103.05pt;margin-top:214.7pt;width:97.6pt;height: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" fillcolor="white [3212]" stroked="f" strokeweight="1pt">
                <v:textbox>
                  <w:txbxContent>
                    <w:p w14:paraId="7AF8C4E9" w14:textId="3825790D" w:rsidR="007A2897" w:rsidRDefault="007A2897" w:rsidP="007A2897">
                      <w:pPr>
                        <w:jc w:val="center"/>
                      </w:pPr>
                      <w:r>
                        <w:t>This may not be a required filed</w:t>
                      </w:r>
                    </w:p>
                  </w:txbxContent>
                </v:textbox>
              </v:rect>
            </w:pict>
          </mc:Fallback>
        </mc:AlternateContent>
      </w:r>
      <w:r w:rsidR="008653EE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C2B9B" wp14:editId="7469A768">
                <wp:simplePos x="0" y="0"/>
                <wp:positionH relativeFrom="column">
                  <wp:posOffset>-348057</wp:posOffset>
                </wp:positionH>
                <wp:positionV relativeFrom="paragraph">
                  <wp:posOffset>835101</wp:posOffset>
                </wp:positionV>
                <wp:extent cx="2292553" cy="346710"/>
                <wp:effectExtent l="19050" t="19050" r="12700" b="15240"/>
                <wp:wrapNone/>
                <wp:docPr id="1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553" cy="34671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69702" id="Oval 3" o:spid="_x0000_s1026" style="position:absolute;margin-left:-27.4pt;margin-top:65.75pt;width:180.5pt;height: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" filled="f" strokecolor="#1f3763 [1604]" strokeweight="3pt">
                <v:stroke joinstyle="miter"/>
              </v:oval>
            </w:pict>
          </mc:Fallback>
        </mc:AlternateContent>
      </w:r>
      <w:r w:rsidR="00EF6650">
        <w:rPr>
          <w:noProof/>
        </w:rPr>
        <w:drawing>
          <wp:inline distT="0" distB="0" distL="0" distR="0" wp14:anchorId="49030D46" wp14:editId="3C81C59E">
            <wp:extent cx="5288890" cy="334002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334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897">
        <w:rPr>
          <w:noProof/>
        </w:rPr>
        <w:t xml:space="preserve">  </w:t>
      </w:r>
    </w:p>
    <w:p w14:paraId="24BD05CE" w14:textId="0C777FBE" w:rsidR="001B48ED" w:rsidRDefault="00EF6650">
      <w:pPr>
        <w:rPr>
          <w:noProof/>
        </w:rPr>
      </w:pPr>
      <w:r w:rsidRPr="00EF6650">
        <w:rPr>
          <w:noProof/>
        </w:rPr>
        <w:t xml:space="preserve"> </w:t>
      </w:r>
    </w:p>
    <w:p w14:paraId="33541BCD" w14:textId="4ED3E4C6" w:rsidR="007715E5" w:rsidRDefault="00BE3AC7">
      <w:pPr>
        <w:rPr>
          <w:noProof/>
        </w:rPr>
      </w:pPr>
      <w:r w:rsidRPr="00213D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FF2EA2" wp14:editId="22CA726D">
                <wp:simplePos x="0" y="0"/>
                <wp:positionH relativeFrom="page">
                  <wp:posOffset>5296205</wp:posOffset>
                </wp:positionH>
                <wp:positionV relativeFrom="paragraph">
                  <wp:posOffset>3408884</wp:posOffset>
                </wp:positionV>
                <wp:extent cx="2128520" cy="1375258"/>
                <wp:effectExtent l="0" t="0" r="24130" b="15875"/>
                <wp:wrapNone/>
                <wp:docPr id="2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1375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D5A100B" w14:textId="55D08700" w:rsidR="007634FA" w:rsidRDefault="007634FA" w:rsidP="007634F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34F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="001B48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choose “</w:t>
                            </w:r>
                            <w:r w:rsidR="003B6BE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ther</w:t>
                            </w:r>
                            <w:r w:rsidR="003B6BE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3B6BE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fill in </w:t>
                            </w:r>
                            <w:r w:rsidRPr="00B759F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medical</w:t>
                            </w:r>
                            <w:r w:rsidRPr="00B759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reason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for transport.</w:t>
                            </w:r>
                            <w:r w:rsidR="00B759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59F6" w:rsidRPr="00B759F6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B759F6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FYI </w:t>
                            </w:r>
                            <w:r w:rsidR="00B759F6" w:rsidRPr="00B759F6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“Homeless” is NOT a good diagnosis.)</w:t>
                            </w:r>
                          </w:p>
                          <w:p w14:paraId="5F389AE8" w14:textId="06887BA3" w:rsidR="00BE3AC7" w:rsidRPr="00213DD3" w:rsidRDefault="00BE3AC7" w:rsidP="00763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**If</w:t>
                            </w:r>
                            <w:r w:rsidR="00A74D7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local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3AC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VTS van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(not </w:t>
                            </w:r>
                            <w:r w:rsidRPr="003B6BEC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ambulance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3B6BEC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wheelchair van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 just type “VTS” in the OTHER category</w:t>
                            </w:r>
                            <w:r w:rsidR="003B6BE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; no diagnosis needed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2EA2" id="_x0000_s1028" type="#_x0000_t202" style="position:absolute;margin-left:417pt;margin-top:268.4pt;width:167.6pt;height:108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" fillcolor="white [3212]" strokecolor="#4472c4 [3204]">
                <v:textbox>
                  <w:txbxContent>
                    <w:p w14:paraId="7D5A100B" w14:textId="55D08700" w:rsidR="007634FA" w:rsidRDefault="007634FA" w:rsidP="007634F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34FA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DF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or</w:t>
                      </w:r>
                      <w:r w:rsidR="001B48E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choose “</w:t>
                      </w:r>
                      <w:r w:rsidR="003B6BE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ther</w:t>
                      </w:r>
                      <w:r w:rsidR="003B6BE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 w:rsidR="003B6BE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fill in </w:t>
                      </w:r>
                      <w:r w:rsidRPr="00B759F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medical</w:t>
                      </w:r>
                      <w:r w:rsidRPr="00B759F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 reason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for transport.</w:t>
                      </w:r>
                      <w:r w:rsidR="00B759F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B759F6" w:rsidRPr="00B759F6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(</w:t>
                      </w:r>
                      <w:r w:rsidR="00B759F6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FYI </w:t>
                      </w:r>
                      <w:r w:rsidR="00B759F6" w:rsidRPr="00B759F6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“Homeless” is NOT a good diagnosis.)</w:t>
                      </w:r>
                    </w:p>
                    <w:p w14:paraId="5F389AE8" w14:textId="06887BA3" w:rsidR="00BE3AC7" w:rsidRPr="00213DD3" w:rsidRDefault="00BE3AC7" w:rsidP="007634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**If</w:t>
                      </w:r>
                      <w:r w:rsidR="00A74D7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local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BE3AC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VTS van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(not </w:t>
                      </w:r>
                      <w:r w:rsidRPr="003B6BEC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ambulance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/ </w:t>
                      </w:r>
                      <w:r w:rsidRPr="003B6BEC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wheelchair van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) just type “VTS” in the OTHER category</w:t>
                      </w:r>
                      <w:r w:rsidR="003B6BE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; no diagnosis needed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3A4F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6B129" wp14:editId="5409F14E">
                <wp:simplePos x="0" y="0"/>
                <wp:positionH relativeFrom="page">
                  <wp:posOffset>94666</wp:posOffset>
                </wp:positionH>
                <wp:positionV relativeFrom="paragraph">
                  <wp:posOffset>1470253</wp:posOffset>
                </wp:positionV>
                <wp:extent cx="943661" cy="585216"/>
                <wp:effectExtent l="0" t="0" r="27940" b="24765"/>
                <wp:wrapNone/>
                <wp:docPr id="2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61" cy="585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010C4EE" w14:textId="77777777" w:rsidR="00353A4F" w:rsidRDefault="00353A4F" w:rsidP="00353A4F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Check off a </w:t>
                            </w:r>
                          </w:p>
                          <w:p w14:paraId="0778CA13" w14:textId="2DABBA24" w:rsidR="00353A4F" w:rsidRPr="00213DD3" w:rsidRDefault="00353A4F" w:rsidP="00353A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diagnosis </w:t>
                            </w:r>
                            <w:r w:rsidRPr="00353A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B129" id="_x0000_s1029" type="#_x0000_t202" style="position:absolute;margin-left:7.45pt;margin-top:115.75pt;width:74.3pt;height:46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" fillcolor="white [3212]" strokecolor="#4472c4 [3204]">
                <v:textbox>
                  <w:txbxContent>
                    <w:p w14:paraId="3010C4EE" w14:textId="77777777" w:rsidR="00353A4F" w:rsidRDefault="00353A4F" w:rsidP="00353A4F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Check off a </w:t>
                      </w:r>
                    </w:p>
                    <w:p w14:paraId="0778CA13" w14:textId="2DABBA24" w:rsidR="00353A4F" w:rsidRPr="00213DD3" w:rsidRDefault="00353A4F" w:rsidP="00353A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diagnosis </w:t>
                      </w:r>
                      <w:r w:rsidRPr="00353A4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8ED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48909" wp14:editId="3B328671">
                <wp:simplePos x="0" y="0"/>
                <wp:positionH relativeFrom="margin">
                  <wp:align>left</wp:align>
                </wp:positionH>
                <wp:positionV relativeFrom="paragraph">
                  <wp:posOffset>1123645</wp:posOffset>
                </wp:positionV>
                <wp:extent cx="541248" cy="251612"/>
                <wp:effectExtent l="19050" t="19050" r="11430" b="15240"/>
                <wp:wrapNone/>
                <wp:docPr id="1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48" cy="25161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079CD" id="Oval 3" o:spid="_x0000_s1026" style="position:absolute;margin-left:0;margin-top:88.5pt;width:42.6pt;height:19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" filled="f" strokecolor="#1f3763 [1604]" strokeweight="3pt">
                <v:stroke joinstyle="miter"/>
                <w10:wrap anchorx="margin"/>
              </v:oval>
            </w:pict>
          </mc:Fallback>
        </mc:AlternateContent>
      </w:r>
      <w:r w:rsidR="00353A4F">
        <w:rPr>
          <w:noProof/>
        </w:rPr>
        <w:drawing>
          <wp:inline distT="0" distB="0" distL="0" distR="0" wp14:anchorId="116EC6C2" wp14:editId="6FF8A5AF">
            <wp:extent cx="5943600" cy="3651885"/>
            <wp:effectExtent l="0" t="0" r="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6236" w14:textId="33D1FEE3" w:rsidR="00EF6650" w:rsidRDefault="007715E5">
      <w:pPr>
        <w:rPr>
          <w:noProof/>
        </w:rPr>
      </w:pPr>
      <w:r w:rsidRPr="00213D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F76C62" wp14:editId="26CAC06E">
                <wp:simplePos x="0" y="0"/>
                <wp:positionH relativeFrom="margin">
                  <wp:align>left</wp:align>
                </wp:positionH>
                <wp:positionV relativeFrom="paragraph">
                  <wp:posOffset>474396</wp:posOffset>
                </wp:positionV>
                <wp:extent cx="785622" cy="175133"/>
                <wp:effectExtent l="19050" t="19050" r="14605" b="15875"/>
                <wp:wrapNone/>
                <wp:docPr id="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" cy="175133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70B8E" id="Oval 3" o:spid="_x0000_s1026" style="position:absolute;margin-left:0;margin-top:37.35pt;width:61.85pt;height:13.8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" filled="f" strokecolor="#1f3763 [1604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E8802DC" wp14:editId="4C5CF675">
            <wp:extent cx="3811219" cy="761022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4635" cy="76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650" w:rsidRPr="00EF6650">
        <w:rPr>
          <w:noProof/>
        </w:rPr>
        <w:t xml:space="preserve"> </w:t>
      </w:r>
    </w:p>
    <w:p w14:paraId="26B398CC" w14:textId="1572FA31" w:rsidR="00EF6650" w:rsidRDefault="00EF6650"/>
    <w:p w14:paraId="281529AA" w14:textId="5BB6E9D1" w:rsidR="0039540B" w:rsidRDefault="00AF68C7">
      <w:r w:rsidRPr="00213DD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76DB3" wp14:editId="347F0031">
                <wp:simplePos x="0" y="0"/>
                <wp:positionH relativeFrom="leftMargin">
                  <wp:posOffset>351104</wp:posOffset>
                </wp:positionH>
                <wp:positionV relativeFrom="paragraph">
                  <wp:posOffset>2006575</wp:posOffset>
                </wp:positionV>
                <wp:extent cx="892175" cy="402285"/>
                <wp:effectExtent l="0" t="0" r="22225" b="17145"/>
                <wp:wrapNone/>
                <wp:docPr id="3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402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3D57FC9" w14:textId="3BB7AB67" w:rsidR="0039540B" w:rsidRPr="00AF68C7" w:rsidRDefault="00AF68C7" w:rsidP="0039540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F68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Check if needs</w:t>
                            </w:r>
                            <w:r w:rsidR="0039540B" w:rsidRPr="00AF68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O2 </w:t>
                            </w:r>
                            <w:r w:rsidRPr="00AF68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6DB3" id="_x0000_s1030" type="#_x0000_t202" style="position:absolute;margin-left:27.65pt;margin-top:158pt;width:70.25pt;height:31.7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" fillcolor="white [3212]" strokecolor="#4472c4 [3204]">
                <v:textbox>
                  <w:txbxContent>
                    <w:p w14:paraId="43D57FC9" w14:textId="3BB7AB67" w:rsidR="0039540B" w:rsidRPr="00AF68C7" w:rsidRDefault="00AF68C7" w:rsidP="0039540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F68C7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Check if needs</w:t>
                      </w:r>
                      <w:r w:rsidR="0039540B" w:rsidRPr="00AF68C7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O2 </w:t>
                      </w:r>
                      <w:r w:rsidRPr="00AF68C7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DD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5B380E" wp14:editId="677E88D1">
                <wp:simplePos x="0" y="0"/>
                <wp:positionH relativeFrom="margin">
                  <wp:posOffset>343814</wp:posOffset>
                </wp:positionH>
                <wp:positionV relativeFrom="paragraph">
                  <wp:posOffset>2216150</wp:posOffset>
                </wp:positionV>
                <wp:extent cx="1469746" cy="182245"/>
                <wp:effectExtent l="19050" t="19050" r="16510" b="27305"/>
                <wp:wrapNone/>
                <wp:docPr id="2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746" cy="18224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E24C2" id="Oval 3" o:spid="_x0000_s1026" style="position:absolute;margin-left:27.05pt;margin-top:174.5pt;width:115.75pt;height:14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" filled="f" strokecolor="#1f3763 [1604]" strokeweight="3pt">
                <v:stroke joinstyle="miter"/>
                <w10:wrap anchorx="margin"/>
              </v:oval>
            </w:pict>
          </mc:Fallback>
        </mc:AlternateContent>
      </w:r>
      <w:r w:rsidR="0039540B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0A2EC" wp14:editId="12964AA1">
                <wp:simplePos x="0" y="0"/>
                <wp:positionH relativeFrom="page">
                  <wp:posOffset>5265826</wp:posOffset>
                </wp:positionH>
                <wp:positionV relativeFrom="paragraph">
                  <wp:posOffset>360807</wp:posOffset>
                </wp:positionV>
                <wp:extent cx="2209190" cy="3313785"/>
                <wp:effectExtent l="0" t="0" r="19685" b="20320"/>
                <wp:wrapNone/>
                <wp:docPr id="1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90" cy="3313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0974BD3" w14:textId="7EDEE932" w:rsidR="008653EE" w:rsidRPr="002C6442" w:rsidRDefault="008653EE" w:rsidP="008653E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53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3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2C644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ambulance</w:t>
                            </w:r>
                            <w:r w:rsidRPr="008653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you can put “</w:t>
                            </w:r>
                            <w:r w:rsidRPr="007444FB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Unable to maintain sitting position for duration of ride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.”</w:t>
                            </w:r>
                            <w:r w:rsidR="004941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r w:rsidR="004941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if the </w:t>
                            </w:r>
                            <w:proofErr w:type="spellStart"/>
                            <w:r w:rsidR="004941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  <w:r w:rsidR="004941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has </w:t>
                            </w:r>
                            <w:r w:rsidR="004941FE" w:rsidRPr="002C644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decubitus</w:t>
                            </w:r>
                            <w:r w:rsidR="00ED7D80" w:rsidRPr="002C644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E4EFD" w:rsidRPr="002C644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write “</w:t>
                            </w:r>
                            <w:r w:rsidR="006E4EFD" w:rsidRPr="007444FB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decubitus</w:t>
                            </w:r>
                            <w:r w:rsidR="006E4EFD" w:rsidRPr="002C644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 &amp;</w:t>
                            </w:r>
                            <w:r w:rsidR="00ED7D80" w:rsidRPr="002C644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it’s stage</w:t>
                            </w:r>
                            <w:r w:rsidR="006E4EFD" w:rsidRPr="002C644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A524A4" w14:textId="027B93B4" w:rsidR="006E4EFD" w:rsidRDefault="006E4EFD" w:rsidP="008653E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9DE17FC" w14:textId="6EF12490" w:rsidR="006E4EFD" w:rsidRDefault="006E4EFD" w:rsidP="008653E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Pr="006E4EF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wheelchair van</w:t>
                            </w:r>
                            <w:r w:rsidRP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choose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 w:rsidRP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manual wheelchair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if </w:t>
                            </w:r>
                            <w:proofErr w:type="spellStart"/>
                            <w:r w:rsidRP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pt’s</w:t>
                            </w:r>
                            <w:proofErr w:type="spellEnd"/>
                            <w:r w:rsidR="00C978F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personal</w:t>
                            </w:r>
                            <w:r w:rsidRP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wheelchair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Pr="006E4E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with</w:t>
                            </w:r>
                            <w:r w:rsidR="005337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pt.</w:t>
                            </w:r>
                          </w:p>
                          <w:p w14:paraId="15445C4A" w14:textId="77777777" w:rsidR="00C978F3" w:rsidRDefault="00C978F3" w:rsidP="008653E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07026D6" w14:textId="34149928" w:rsidR="00BE3AC7" w:rsidRPr="006E4EFD" w:rsidRDefault="00BE3AC7" w:rsidP="00865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If</w:t>
                            </w:r>
                            <w:r w:rsidR="00285C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local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3AC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VTS van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63C8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just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choose </w:t>
                            </w:r>
                            <w:r w:rsidRPr="003B6BEC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wheelchair van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option, since there is not a </w:t>
                            </w:r>
                            <w:r w:rsidRPr="003B6BEC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VTS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option</w:t>
                            </w:r>
                            <w:r w:rsidR="00963C8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listed.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A2EC" id="_x0000_s1031" type="#_x0000_t202" style="position:absolute;margin-left:414.65pt;margin-top:28.4pt;width:173.95pt;height:260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" fillcolor="white [3212]" strokecolor="#4472c4 [3204]">
                <v:textbox>
                  <w:txbxContent>
                    <w:p w14:paraId="70974BD3" w14:textId="7EDEE932" w:rsidR="008653EE" w:rsidRPr="002C6442" w:rsidRDefault="008653EE" w:rsidP="008653EE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653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653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For </w:t>
                      </w:r>
                      <w:r w:rsidRPr="002C644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ambulance</w:t>
                      </w:r>
                      <w:r w:rsidRPr="008653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you can put “</w:t>
                      </w:r>
                      <w:r w:rsidRPr="007444FB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Unable to maintain sitting position for duration of ride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.”</w:t>
                      </w:r>
                      <w:r w:rsidR="004941F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</w:t>
                      </w:r>
                      <w:r w:rsidR="006E4E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</w:t>
                      </w:r>
                      <w:r w:rsidR="004941F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if the pt has </w:t>
                      </w:r>
                      <w:r w:rsidR="004941FE" w:rsidRPr="002C644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decubitus</w:t>
                      </w:r>
                      <w:r w:rsidR="00ED7D80" w:rsidRPr="002C644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6E4EFD" w:rsidRPr="002C644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write “</w:t>
                      </w:r>
                      <w:r w:rsidR="006E4EFD" w:rsidRPr="007444FB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decubitus</w:t>
                      </w:r>
                      <w:r w:rsidR="006E4EFD" w:rsidRPr="002C644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 &amp;</w:t>
                      </w:r>
                      <w:r w:rsidR="00ED7D80" w:rsidRPr="002C644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it’s stage</w:t>
                      </w:r>
                      <w:r w:rsidR="006E4EFD" w:rsidRPr="002C644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48A524A4" w14:textId="027B93B4" w:rsidR="006E4EFD" w:rsidRDefault="006E4EFD" w:rsidP="008653EE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9DE17FC" w14:textId="6EF12490" w:rsidR="006E4EFD" w:rsidRDefault="006E4EFD" w:rsidP="008653EE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E4E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If </w:t>
                      </w:r>
                      <w:r w:rsidRPr="006E4EF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wheelchair van</w:t>
                      </w:r>
                      <w:r w:rsidRPr="006E4E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choose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 w:rsidRPr="006E4E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manual wheelchair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6E4E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if pt’s</w:t>
                      </w:r>
                      <w:r w:rsidR="00C978F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personal</w:t>
                      </w:r>
                      <w:r w:rsidRPr="006E4E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wheelchair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is</w:t>
                      </w:r>
                      <w:r w:rsidRPr="006E4E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not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with</w:t>
                      </w:r>
                      <w:r w:rsidR="005337F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pt.</w:t>
                      </w:r>
                    </w:p>
                    <w:p w14:paraId="15445C4A" w14:textId="77777777" w:rsidR="00C978F3" w:rsidRDefault="00C978F3" w:rsidP="008653EE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07026D6" w14:textId="34149928" w:rsidR="00BE3AC7" w:rsidRPr="006E4EFD" w:rsidRDefault="00BE3AC7" w:rsidP="008653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If</w:t>
                      </w:r>
                      <w:r w:rsidR="00285C3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local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BE3AC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VTS van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963C8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just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choose </w:t>
                      </w:r>
                      <w:r w:rsidRPr="003B6BEC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wheelchair van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option, since there is not a </w:t>
                      </w:r>
                      <w:r w:rsidRPr="003B6BEC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VTS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option</w:t>
                      </w:r>
                      <w:r w:rsidR="00963C8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listed.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40B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A3964" wp14:editId="4E445285">
                <wp:simplePos x="0" y="0"/>
                <wp:positionH relativeFrom="leftMargin">
                  <wp:posOffset>2125802</wp:posOffset>
                </wp:positionH>
                <wp:positionV relativeFrom="paragraph">
                  <wp:posOffset>967867</wp:posOffset>
                </wp:positionV>
                <wp:extent cx="741731" cy="182728"/>
                <wp:effectExtent l="19050" t="19050" r="20320" b="27305"/>
                <wp:wrapNone/>
                <wp:docPr id="1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731" cy="182728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3C09B" id="Oval 3" o:spid="_x0000_s1026" style="position:absolute;margin-left:167.4pt;margin-top:76.2pt;width:58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" filled="f" strokecolor="#1f3763 [1604]" strokeweight="3pt">
                <v:stroke joinstyle="miter"/>
                <w10:wrap anchorx="margin"/>
              </v:oval>
            </w:pict>
          </mc:Fallback>
        </mc:AlternateContent>
      </w:r>
      <w:r w:rsidR="0039540B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CA276" wp14:editId="51927102">
                <wp:simplePos x="0" y="0"/>
                <wp:positionH relativeFrom="margin">
                  <wp:posOffset>84887</wp:posOffset>
                </wp:positionH>
                <wp:positionV relativeFrom="paragraph">
                  <wp:posOffset>182524</wp:posOffset>
                </wp:positionV>
                <wp:extent cx="314553" cy="712470"/>
                <wp:effectExtent l="19050" t="19050" r="28575" b="11430"/>
                <wp:wrapNone/>
                <wp:docPr id="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71247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58363" id="Oval 3" o:spid="_x0000_s1026" style="position:absolute;margin-left:6.7pt;margin-top:14.35pt;width:24.75pt;height:56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" filled="f" strokecolor="#1f3763 [1604]" strokeweight="3pt">
                <v:stroke joinstyle="miter"/>
                <w10:wrap anchorx="margin"/>
              </v:oval>
            </w:pict>
          </mc:Fallback>
        </mc:AlternateContent>
      </w:r>
      <w:r w:rsidR="0039540B">
        <w:rPr>
          <w:noProof/>
        </w:rPr>
        <w:drawing>
          <wp:inline distT="0" distB="0" distL="0" distR="0" wp14:anchorId="0B05CBFB" wp14:editId="5B3AD33F">
            <wp:extent cx="6043298" cy="2735885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37108"/>
                    <a:stretch/>
                  </pic:blipFill>
                  <pic:spPr bwMode="auto">
                    <a:xfrm>
                      <a:off x="0" y="0"/>
                      <a:ext cx="6112606" cy="2767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E2505" w14:textId="54ECB1F4" w:rsidR="00213DD3" w:rsidRDefault="00473829">
      <w:r w:rsidRPr="00213D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B06466" wp14:editId="16C57E6D">
                <wp:simplePos x="0" y="0"/>
                <wp:positionH relativeFrom="page">
                  <wp:posOffset>4345000</wp:posOffset>
                </wp:positionH>
                <wp:positionV relativeFrom="paragraph">
                  <wp:posOffset>2596693</wp:posOffset>
                </wp:positionV>
                <wp:extent cx="3065068" cy="1133856"/>
                <wp:effectExtent l="0" t="0" r="21590" b="28575"/>
                <wp:wrapNone/>
                <wp:docPr id="3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068" cy="1133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79907E6" w14:textId="21A03896" w:rsidR="00473829" w:rsidRPr="00213DD3" w:rsidRDefault="00473829" w:rsidP="004738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34F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note: Pt’s home address can be found on their </w:t>
                            </w:r>
                            <w:r w:rsidRPr="0047382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face sheet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when you click on their name at top of CPRS &amp; </w:t>
                            </w:r>
                            <w:r w:rsidRPr="0047382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can be opened while you have this screen open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(confirm with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their address)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646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42.15pt;margin-top:204.45pt;width:241.35pt;height:89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" fillcolor="white [3212]" strokecolor="#4472c4 [3204]">
                <v:textbox>
                  <w:txbxContent>
                    <w:p w14:paraId="779907E6" w14:textId="21A03896" w:rsidR="00473829" w:rsidRPr="00213DD3" w:rsidRDefault="00473829" w:rsidP="00473829">
                      <w:pPr>
                        <w:rPr>
                          <w:sz w:val="18"/>
                          <w:szCs w:val="18"/>
                        </w:rPr>
                      </w:pPr>
                      <w:r w:rsidRPr="007634FA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DF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note: Pt’s home address can be found on their </w:t>
                      </w:r>
                      <w:r w:rsidRPr="0047382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face sheet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when you click on their name at top of CPRS &amp; </w:t>
                      </w:r>
                      <w:r w:rsidRPr="0047382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can be opened while you have this screen open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 (confirm with pt their address)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40B" w:rsidRPr="00213DD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13702F" wp14:editId="7DDBA537">
                <wp:simplePos x="0" y="0"/>
                <wp:positionH relativeFrom="column">
                  <wp:posOffset>172669</wp:posOffset>
                </wp:positionH>
                <wp:positionV relativeFrom="paragraph">
                  <wp:posOffset>662788</wp:posOffset>
                </wp:positionV>
                <wp:extent cx="844144" cy="236982"/>
                <wp:effectExtent l="19050" t="19050" r="13335" b="10795"/>
                <wp:wrapNone/>
                <wp:docPr id="3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44" cy="23698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46D4B" id="Oval 3" o:spid="_x0000_s1026" style="position:absolute;margin-left:13.6pt;margin-top:52.2pt;width:66.45pt;height:1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" filled="f" strokecolor="#1f3763 [1604]" strokeweight="3pt">
                <v:stroke joinstyle="miter"/>
              </v:oval>
            </w:pict>
          </mc:Fallback>
        </mc:AlternateContent>
      </w:r>
      <w:r w:rsidR="006B5A55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2ABD9" wp14:editId="4EFFC671">
                <wp:simplePos x="0" y="0"/>
                <wp:positionH relativeFrom="column">
                  <wp:posOffset>121463</wp:posOffset>
                </wp:positionH>
                <wp:positionV relativeFrom="paragraph">
                  <wp:posOffset>3386938</wp:posOffset>
                </wp:positionV>
                <wp:extent cx="1158240" cy="310642"/>
                <wp:effectExtent l="19050" t="19050" r="22860" b="13335"/>
                <wp:wrapNone/>
                <wp:docPr id="1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1064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8CBCC" id="Oval 3" o:spid="_x0000_s1026" style="position:absolute;margin-left:9.55pt;margin-top:266.7pt;width:91.2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" filled="f" strokecolor="#1f3763 [1604]" strokeweight="3pt">
                <v:stroke joinstyle="miter"/>
              </v:oval>
            </w:pict>
          </mc:Fallback>
        </mc:AlternateContent>
      </w:r>
      <w:r w:rsidR="00BE3AC7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E5AD4" wp14:editId="72FF6513">
                <wp:simplePos x="0" y="0"/>
                <wp:positionH relativeFrom="column">
                  <wp:posOffset>1196797</wp:posOffset>
                </wp:positionH>
                <wp:positionV relativeFrom="paragraph">
                  <wp:posOffset>2476957</wp:posOffset>
                </wp:positionV>
                <wp:extent cx="1286358" cy="536905"/>
                <wp:effectExtent l="19050" t="19050" r="28575" b="15875"/>
                <wp:wrapNone/>
                <wp:docPr id="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358" cy="53690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2B23F" id="Oval 3" o:spid="_x0000_s1026" style="position:absolute;margin-left:94.25pt;margin-top:195.05pt;width:101.3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" filled="f" strokecolor="#1f3763 [1604]" strokeweight="3pt">
                <v:stroke joinstyle="miter"/>
              </v:oval>
            </w:pict>
          </mc:Fallback>
        </mc:AlternateContent>
      </w:r>
      <w:r w:rsidR="00634B59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E195" wp14:editId="6710AE2B">
                <wp:simplePos x="0" y="0"/>
                <wp:positionH relativeFrom="column">
                  <wp:posOffset>1503655</wp:posOffset>
                </wp:positionH>
                <wp:positionV relativeFrom="paragraph">
                  <wp:posOffset>84557</wp:posOffset>
                </wp:positionV>
                <wp:extent cx="989901" cy="236982"/>
                <wp:effectExtent l="19050" t="19050" r="20320" b="10795"/>
                <wp:wrapNone/>
                <wp:docPr id="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01" cy="23698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2796E" id="Oval 3" o:spid="_x0000_s1026" style="position:absolute;margin-left:118.4pt;margin-top:6.65pt;width:77.95pt;height:1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" filled="f" strokecolor="#1f3763 [1604]" strokeweight="3pt">
                <v:stroke joinstyle="miter"/>
              </v:oval>
            </w:pict>
          </mc:Fallback>
        </mc:AlternateContent>
      </w:r>
      <w:r w:rsidR="00644095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4402A" wp14:editId="58DD3418">
                <wp:simplePos x="0" y="0"/>
                <wp:positionH relativeFrom="column">
                  <wp:posOffset>1660093</wp:posOffset>
                </wp:positionH>
                <wp:positionV relativeFrom="paragraph">
                  <wp:posOffset>2164995</wp:posOffset>
                </wp:positionV>
                <wp:extent cx="4620111" cy="292608"/>
                <wp:effectExtent l="0" t="0" r="10160" b="12700"/>
                <wp:wrapNone/>
                <wp:docPr id="1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11" cy="292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F23390F" w14:textId="13FD5488" w:rsidR="00213DD3" w:rsidRPr="00213DD3" w:rsidRDefault="00213DD3" w:rsidP="00213D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3DD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SLVHCS: 2400 Canal St., New Orleans, LA 70119</w:t>
                            </w:r>
                            <w:r w:rsidR="008653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3EE" w:rsidRPr="0048146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room </w:t>
                            </w:r>
                            <w:r w:rsidR="001E7CC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###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402A" id="_x0000_s1033" type="#_x0000_t202" style="position:absolute;margin-left:130.7pt;margin-top:170.45pt;width:363.8pt;height:23.0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" fillcolor="white [3212]" strokecolor="#4472c4 [3204]">
                <v:textbox>
                  <w:txbxContent>
                    <w:p w14:paraId="7F23390F" w14:textId="13FD5488" w:rsidR="00213DD3" w:rsidRPr="00213DD3" w:rsidRDefault="00213DD3" w:rsidP="00213DD3">
                      <w:pPr>
                        <w:rPr>
                          <w:sz w:val="18"/>
                          <w:szCs w:val="18"/>
                        </w:rPr>
                      </w:pPr>
                      <w:r w:rsidRPr="00213DD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SLVHCS: 2400 Canal St., New Orleans, LA 70119</w:t>
                      </w:r>
                      <w:r w:rsidR="008653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8653EE" w:rsidRPr="0048146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room </w:t>
                      </w:r>
                      <w:r w:rsidR="001E7CC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###</w:t>
                      </w:r>
                    </w:p>
                  </w:txbxContent>
                </v:textbox>
              </v:shape>
            </w:pict>
          </mc:Fallback>
        </mc:AlternateContent>
      </w:r>
      <w:r w:rsidR="00644095" w:rsidRPr="00213D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83EF6" wp14:editId="4953DC98">
                <wp:simplePos x="0" y="0"/>
                <wp:positionH relativeFrom="column">
                  <wp:posOffset>464998</wp:posOffset>
                </wp:positionH>
                <wp:positionV relativeFrom="paragraph">
                  <wp:posOffset>2198370</wp:posOffset>
                </wp:positionV>
                <wp:extent cx="1158698" cy="258927"/>
                <wp:effectExtent l="19050" t="19050" r="22860" b="27305"/>
                <wp:wrapNone/>
                <wp:docPr id="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698" cy="258927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DFC49" id="Oval 3" o:spid="_x0000_s1026" style="position:absolute;margin-left:36.6pt;margin-top:173.1pt;width:91.2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" filled="f" strokecolor="#1f3763 [1604]" strokeweight="3pt">
                <v:stroke joinstyle="miter"/>
              </v:oval>
            </w:pict>
          </mc:Fallback>
        </mc:AlternateContent>
      </w:r>
      <w:r w:rsidR="00213DD3" w:rsidRPr="00213DD3">
        <w:t xml:space="preserve"> </w:t>
      </w:r>
      <w:r w:rsidR="00213DD3">
        <w:rPr>
          <w:noProof/>
        </w:rPr>
        <w:drawing>
          <wp:inline distT="0" distB="0" distL="0" distR="0" wp14:anchorId="5037054B" wp14:editId="6BAB8F2A">
            <wp:extent cx="4838371" cy="3862426"/>
            <wp:effectExtent l="0" t="0" r="63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9497" cy="387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8228" w14:textId="7743DD55" w:rsidR="00CA7731" w:rsidRDefault="00213DD3">
      <w:pPr>
        <w:rPr>
          <w:noProof/>
        </w:rPr>
      </w:pPr>
      <w:r>
        <w:t>…..</w:t>
      </w:r>
      <w:r w:rsidR="00EF6650">
        <w:t>OR</w:t>
      </w:r>
      <w:r w:rsidR="00755D3F">
        <w:t xml:space="preserve"> </w:t>
      </w:r>
      <w:r w:rsidR="00755D3F">
        <w:rPr>
          <w:rFonts w:cstheme="minorHAnsi"/>
        </w:rPr>
        <w:t>↓</w:t>
      </w:r>
      <w:r w:rsidR="00EF6650">
        <w:t xml:space="preserve"> if “</w:t>
      </w:r>
      <w:r w:rsidR="00EF6650" w:rsidRPr="00EF6650">
        <w:rPr>
          <w:b/>
        </w:rPr>
        <w:t>Advanced Life Support</w:t>
      </w:r>
      <w:r w:rsidR="00EF6650">
        <w:t>” selected:</w:t>
      </w:r>
      <w:r>
        <w:t xml:space="preserve">… but usually we </w:t>
      </w:r>
      <w:r w:rsidRPr="00213DD3">
        <w:rPr>
          <w:u w:val="single"/>
        </w:rPr>
        <w:t>never</w:t>
      </w:r>
      <w:r>
        <w:t xml:space="preserve"> use this!</w:t>
      </w:r>
      <w:r w:rsidR="00EF6650">
        <w:rPr>
          <w:noProof/>
        </w:rPr>
        <w:drawing>
          <wp:inline distT="0" distB="0" distL="0" distR="0" wp14:anchorId="59E4F905" wp14:editId="66537CF9">
            <wp:extent cx="2226365" cy="127429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813"/>
                    <a:stretch/>
                  </pic:blipFill>
                  <pic:spPr bwMode="auto">
                    <a:xfrm>
                      <a:off x="0" y="0"/>
                      <a:ext cx="2277579" cy="1303603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1466" w:rsidRPr="00481466">
        <w:rPr>
          <w:noProof/>
        </w:rPr>
        <w:t xml:space="preserve"> </w:t>
      </w:r>
    </w:p>
    <w:p w14:paraId="69089593" w14:textId="727AE9B3" w:rsidR="009C4E72" w:rsidRDefault="009C4E72"/>
    <w:p w14:paraId="706476A7" w14:textId="08A14656" w:rsidR="00791607" w:rsidRDefault="00791607"/>
    <w:p w14:paraId="10BE9250" w14:textId="79FFCC25" w:rsidR="00791607" w:rsidRDefault="00791607"/>
    <w:p w14:paraId="65479369" w14:textId="3E4D3AAE" w:rsidR="00791607" w:rsidRDefault="00791607"/>
    <w:p w14:paraId="40B62FD1" w14:textId="28553CF8" w:rsidR="00791607" w:rsidRDefault="00791607"/>
    <w:p w14:paraId="6910B9FA" w14:textId="33981E52" w:rsidR="00791607" w:rsidRDefault="00791607"/>
    <w:p w14:paraId="55451090" w14:textId="0736F273" w:rsidR="00791607" w:rsidRDefault="00791607"/>
    <w:p w14:paraId="7200BAB3" w14:textId="62D32519" w:rsidR="00791607" w:rsidRDefault="00791607"/>
    <w:p w14:paraId="33D49968" w14:textId="36FCDD5D" w:rsidR="00791607" w:rsidRDefault="00791607"/>
    <w:p w14:paraId="7343E654" w14:textId="26DF08E5" w:rsidR="00791607" w:rsidRDefault="00B16B5B">
      <w:r w:rsidRPr="00213D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0BCC0" wp14:editId="342997EB">
                <wp:simplePos x="0" y="0"/>
                <wp:positionH relativeFrom="margin">
                  <wp:align>right</wp:align>
                </wp:positionH>
                <wp:positionV relativeFrom="paragraph">
                  <wp:posOffset>26835</wp:posOffset>
                </wp:positionV>
                <wp:extent cx="1300866" cy="410320"/>
                <wp:effectExtent l="19050" t="19050" r="13970" b="27940"/>
                <wp:wrapNone/>
                <wp:docPr id="3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866" cy="41032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AD886" id="Oval 3" o:spid="_x0000_s1026" style="position:absolute;margin-left:51.25pt;margin-top:2.1pt;width:102.45pt;height:32.3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" filled="f" strokecolor="#1f3763 [1604]" strokeweight="3pt">
                <v:stroke joinstyle="miter"/>
                <w10:wrap anchorx="margin"/>
              </v:oval>
            </w:pict>
          </mc:Fallback>
        </mc:AlternateContent>
      </w:r>
      <w:r w:rsidR="001C4C51">
        <w:rPr>
          <w:noProof/>
        </w:rPr>
        <w:drawing>
          <wp:anchor distT="0" distB="0" distL="114300" distR="114300" simplePos="0" relativeHeight="251704320" behindDoc="1" locked="0" layoutInCell="1" allowOverlap="1" wp14:anchorId="1F1EFC97" wp14:editId="0DE259E7">
            <wp:simplePos x="0" y="0"/>
            <wp:positionH relativeFrom="margin">
              <wp:posOffset>1765191</wp:posOffset>
            </wp:positionH>
            <wp:positionV relativeFrom="paragraph">
              <wp:posOffset>19050</wp:posOffset>
            </wp:positionV>
            <wp:extent cx="3922174" cy="2784516"/>
            <wp:effectExtent l="19050" t="19050" r="21590" b="158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174" cy="27845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A2F04" w14:textId="5499ACAB" w:rsidR="00791607" w:rsidRDefault="00791607"/>
    <w:p w14:paraId="43634C17" w14:textId="175420B2" w:rsidR="00791607" w:rsidRDefault="00791607"/>
    <w:p w14:paraId="467D41CB" w14:textId="11771B91" w:rsidR="00791607" w:rsidRDefault="001C4C51">
      <w:r w:rsidRPr="00213DD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D846AD" wp14:editId="614C19F2">
                <wp:simplePos x="0" y="0"/>
                <wp:positionH relativeFrom="margin">
                  <wp:posOffset>3294987</wp:posOffset>
                </wp:positionH>
                <wp:positionV relativeFrom="paragraph">
                  <wp:posOffset>29127</wp:posOffset>
                </wp:positionV>
                <wp:extent cx="2620783" cy="198700"/>
                <wp:effectExtent l="19050" t="19050" r="27305" b="11430"/>
                <wp:wrapNone/>
                <wp:docPr id="1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783" cy="19870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124E7" id="Oval 3" o:spid="_x0000_s1026" style="position:absolute;margin-left:259.45pt;margin-top:2.3pt;width:206.3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" filled="f" strokecolor="#1f3763 [1604]" strokeweight="3pt">
                <v:stroke joinstyle="miter"/>
                <w10:wrap anchorx="margin"/>
              </v:oval>
            </w:pict>
          </mc:Fallback>
        </mc:AlternateContent>
      </w:r>
    </w:p>
    <w:p w14:paraId="37ECB4F7" w14:textId="5143A6B3" w:rsidR="00791607" w:rsidRDefault="00791607"/>
    <w:p w14:paraId="781998DB" w14:textId="245142DF" w:rsidR="00791607" w:rsidRDefault="00791607">
      <w:r>
        <w:rPr>
          <w:noProof/>
        </w:rPr>
        <w:drawing>
          <wp:anchor distT="0" distB="0" distL="114300" distR="114300" simplePos="0" relativeHeight="251688960" behindDoc="1" locked="0" layoutInCell="1" allowOverlap="1" wp14:anchorId="688197E3" wp14:editId="15E921E9">
            <wp:simplePos x="0" y="0"/>
            <wp:positionH relativeFrom="page">
              <wp:align>left</wp:align>
            </wp:positionH>
            <wp:positionV relativeFrom="paragraph">
              <wp:posOffset>-224210</wp:posOffset>
            </wp:positionV>
            <wp:extent cx="1359095" cy="1060094"/>
            <wp:effectExtent l="0" t="0" r="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95" cy="106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0102F" w14:textId="77777777" w:rsidR="001C4C51" w:rsidRDefault="001C4C51"/>
    <w:p w14:paraId="6AED375D" w14:textId="77777777" w:rsidR="001C4C51" w:rsidRDefault="001C4C51"/>
    <w:p w14:paraId="11E94251" w14:textId="24616C79" w:rsidR="001C4C51" w:rsidRDefault="001C4C51">
      <w:r w:rsidRPr="00213DD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C47F0" wp14:editId="0F13AE6B">
                <wp:simplePos x="0" y="0"/>
                <wp:positionH relativeFrom="margin">
                  <wp:posOffset>4846071</wp:posOffset>
                </wp:positionH>
                <wp:positionV relativeFrom="paragraph">
                  <wp:posOffset>141660</wp:posOffset>
                </wp:positionV>
                <wp:extent cx="893169" cy="211538"/>
                <wp:effectExtent l="19050" t="19050" r="21590" b="17145"/>
                <wp:wrapNone/>
                <wp:docPr id="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69" cy="211538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9F9F5" id="Oval 3" o:spid="_x0000_s1026" style="position:absolute;margin-left:381.6pt;margin-top:11.15pt;width:70.35pt;height:16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" filled="f" strokecolor="#1f3763 [1604]" strokeweight="3pt">
                <v:stroke joinstyle="miter"/>
                <w10:wrap anchorx="margin"/>
              </v:oval>
            </w:pict>
          </mc:Fallback>
        </mc:AlternateContent>
      </w:r>
    </w:p>
    <w:p w14:paraId="6F1E36D4" w14:textId="704F118E" w:rsidR="009C4E72" w:rsidRDefault="009C4E72"/>
    <w:p w14:paraId="30164A0C" w14:textId="2BB081B8" w:rsidR="00B16B5B" w:rsidRDefault="00B16B5B" w:rsidP="00B16B5B">
      <w:pPr>
        <w:pStyle w:val="ListParagraph"/>
        <w:numPr>
          <w:ilvl w:val="0"/>
          <w:numId w:val="2"/>
        </w:numPr>
        <w:spacing w:after="0" w:line="240" w:lineRule="auto"/>
      </w:pPr>
      <w:r>
        <w:t>In the top drop-down box</w:t>
      </w:r>
      <w:r>
        <w:t xml:space="preserve"> “</w:t>
      </w:r>
      <w:r w:rsidRPr="00F25B04">
        <w:rPr>
          <w:b/>
          <w:bCs/>
        </w:rPr>
        <w:t>Attention</w:t>
      </w:r>
      <w:r>
        <w:t>”</w:t>
      </w:r>
      <w:r>
        <w:t xml:space="preserve"> alert “</w:t>
      </w:r>
      <w:r w:rsidRPr="00481466">
        <w:rPr>
          <w:b/>
          <w:bCs/>
        </w:rPr>
        <w:t>KEN WEISGARBER</w:t>
      </w:r>
      <w:r>
        <w:t>” in Travel.</w:t>
      </w:r>
    </w:p>
    <w:p w14:paraId="2D6D4470" w14:textId="77777777" w:rsidR="00B16B5B" w:rsidRDefault="00B16B5B" w:rsidP="00B16B5B">
      <w:pPr>
        <w:pStyle w:val="ListParagraph"/>
        <w:spacing w:after="0" w:line="240" w:lineRule="auto"/>
      </w:pPr>
    </w:p>
    <w:p w14:paraId="749ABBE4" w14:textId="35A17848" w:rsidR="00B16B5B" w:rsidRDefault="009C4E72" w:rsidP="009C4E7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FINAL SCREEN </w:t>
      </w:r>
      <w:r w:rsidR="00481466">
        <w:t xml:space="preserve">put the </w:t>
      </w:r>
      <w:r w:rsidR="00481466" w:rsidRPr="00481466">
        <w:rPr>
          <w:b/>
          <w:bCs/>
        </w:rPr>
        <w:t>diagnosis</w:t>
      </w:r>
      <w:r w:rsidR="001C4C51">
        <w:rPr>
          <w:b/>
          <w:bCs/>
        </w:rPr>
        <w:t xml:space="preserve"> </w:t>
      </w:r>
      <w:r w:rsidR="001C4C51" w:rsidRPr="001C4C51">
        <w:t>in the “Provisional Dx” box</w:t>
      </w:r>
      <w:r w:rsidR="00F25B04">
        <w:t xml:space="preserve">. (If googling an ICD-10 </w:t>
      </w:r>
      <w:proofErr w:type="spellStart"/>
      <w:r w:rsidR="00F25B04">
        <w:t>codeyou’re</w:t>
      </w:r>
      <w:proofErr w:type="spellEnd"/>
      <w:r w:rsidR="00F25B04">
        <w:t xml:space="preserve"> your diagnosis helps, you can type that # in instead of words.)</w:t>
      </w:r>
    </w:p>
    <w:p w14:paraId="59D25F21" w14:textId="77777777" w:rsidR="00B16B5B" w:rsidRDefault="00B16B5B" w:rsidP="00B16B5B">
      <w:pPr>
        <w:spacing w:after="0" w:line="240" w:lineRule="auto"/>
      </w:pPr>
    </w:p>
    <w:p w14:paraId="2AF4623B" w14:textId="271DFDDB" w:rsidR="00B16B5B" w:rsidRDefault="00B16B5B" w:rsidP="009C4E72">
      <w:pPr>
        <w:pStyle w:val="ListParagraph"/>
        <w:numPr>
          <w:ilvl w:val="0"/>
          <w:numId w:val="2"/>
        </w:numPr>
        <w:spacing w:after="0" w:line="240" w:lineRule="auto"/>
      </w:pPr>
      <w:r>
        <w:t>Click “</w:t>
      </w:r>
      <w:r w:rsidRPr="00F25B04">
        <w:rPr>
          <w:b/>
          <w:bCs/>
        </w:rPr>
        <w:t>Accept Order</w:t>
      </w:r>
      <w:r>
        <w:t>” at bottom.</w:t>
      </w:r>
    </w:p>
    <w:p w14:paraId="0E463D3D" w14:textId="77777777" w:rsidR="009C4E72" w:rsidRDefault="009C4E72" w:rsidP="00B16B5B">
      <w:pPr>
        <w:spacing w:after="0" w:line="240" w:lineRule="auto"/>
      </w:pPr>
    </w:p>
    <w:p w14:paraId="44DB85AC" w14:textId="37A8158B" w:rsidR="009C4E72" w:rsidRDefault="00C42001" w:rsidP="009C4E7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Then it will require you to </w:t>
      </w:r>
      <w:r w:rsidRPr="00481466">
        <w:rPr>
          <w:b/>
          <w:bCs/>
          <w:u w:val="single"/>
        </w:rPr>
        <w:t>sign it TWICE</w:t>
      </w:r>
      <w:r>
        <w:t>.</w:t>
      </w:r>
      <w:r w:rsidR="008653EE">
        <w:t xml:space="preserve"> If it doesn’t prompt you to sign it</w:t>
      </w:r>
      <w:r w:rsidR="00481466">
        <w:t>,</w:t>
      </w:r>
      <w:r w:rsidR="008653EE">
        <w:t xml:space="preserve"> go to the top toolbar and click </w:t>
      </w:r>
      <w:r w:rsidR="008653EE" w:rsidRPr="00481466">
        <w:rPr>
          <w:i/>
          <w:iCs/>
        </w:rPr>
        <w:t>FILE &gt; REFRESH PATIEN</w:t>
      </w:r>
      <w:r w:rsidR="00B430CD" w:rsidRPr="00481466">
        <w:rPr>
          <w:i/>
          <w:iCs/>
        </w:rPr>
        <w:t>T INFORMATION</w:t>
      </w:r>
      <w:r w:rsidR="008653EE">
        <w:t xml:space="preserve"> and it will ask you to sign it</w:t>
      </w:r>
      <w:r w:rsidR="00481466">
        <w:t xml:space="preserve"> twice.</w:t>
      </w:r>
    </w:p>
    <w:p w14:paraId="464F3ACE" w14:textId="77777777" w:rsidR="009C4E72" w:rsidRDefault="009C4E72" w:rsidP="009C4E72">
      <w:pPr>
        <w:spacing w:after="0" w:line="240" w:lineRule="auto"/>
      </w:pPr>
    </w:p>
    <w:p w14:paraId="1B70466D" w14:textId="5900D005" w:rsidR="00DC09F1" w:rsidRPr="009C4E72" w:rsidRDefault="00C42001" w:rsidP="009C4E72">
      <w:pPr>
        <w:pStyle w:val="ListParagraph"/>
        <w:numPr>
          <w:ilvl w:val="0"/>
          <w:numId w:val="2"/>
        </w:numPr>
        <w:spacing w:after="0" w:line="240" w:lineRule="auto"/>
      </w:pPr>
      <w:r>
        <w:t>Once it is completed, RIGHT CLICK, c</w:t>
      </w:r>
      <w:r w:rsidR="005F4385">
        <w:t>hoose</w:t>
      </w:r>
      <w:r>
        <w:t xml:space="preserve"> “</w:t>
      </w:r>
      <w:r w:rsidRPr="009C4E72">
        <w:rPr>
          <w:b/>
          <w:bCs/>
        </w:rPr>
        <w:t>Identify Additional Signers</w:t>
      </w:r>
      <w:r>
        <w:t xml:space="preserve">” and add </w:t>
      </w:r>
      <w:r w:rsidRPr="009C4E72">
        <w:rPr>
          <w:b/>
          <w:bCs/>
          <w:i/>
          <w:iCs/>
        </w:rPr>
        <w:t xml:space="preserve"> Cynthia </w:t>
      </w:r>
      <w:proofErr w:type="spellStart"/>
      <w:r w:rsidRPr="009C4E72">
        <w:rPr>
          <w:b/>
          <w:bCs/>
          <w:i/>
          <w:iCs/>
        </w:rPr>
        <w:t>Berfect</w:t>
      </w:r>
      <w:proofErr w:type="spellEnd"/>
      <w:r w:rsidR="005F4385" w:rsidRPr="009C4E72">
        <w:rPr>
          <w:b/>
          <w:bCs/>
          <w:i/>
          <w:iCs/>
        </w:rPr>
        <w:t xml:space="preserve">. </w:t>
      </w:r>
      <w:r w:rsidR="005F4385" w:rsidRPr="009C4E72">
        <w:rPr>
          <w:i/>
          <w:iCs/>
        </w:rPr>
        <w:t>T</w:t>
      </w:r>
      <w:r w:rsidR="00034B5E" w:rsidRPr="009C4E72">
        <w:rPr>
          <w:i/>
          <w:iCs/>
        </w:rPr>
        <w:t>his will alert them</w:t>
      </w:r>
      <w:r w:rsidR="007A3989" w:rsidRPr="009C4E72">
        <w:rPr>
          <w:i/>
          <w:iCs/>
        </w:rPr>
        <w:t xml:space="preserve"> all</w:t>
      </w:r>
      <w:r w:rsidR="00034B5E" w:rsidRPr="009C4E72">
        <w:rPr>
          <w:i/>
          <w:iCs/>
        </w:rPr>
        <w:t xml:space="preserve"> immediately so that they can call and arrange the ride.</w:t>
      </w:r>
    </w:p>
    <w:p w14:paraId="0F393832" w14:textId="77777777" w:rsidR="009C4E72" w:rsidRPr="009C4E72" w:rsidRDefault="009C4E72" w:rsidP="009C4E72">
      <w:pPr>
        <w:spacing w:after="0" w:line="240" w:lineRule="auto"/>
      </w:pPr>
    </w:p>
    <w:p w14:paraId="68A42ED1" w14:textId="277BE43E" w:rsidR="00C97C70" w:rsidRPr="00481466" w:rsidRDefault="00C97C70" w:rsidP="009C4E72">
      <w:pPr>
        <w:pStyle w:val="ListParagraph"/>
        <w:numPr>
          <w:ilvl w:val="0"/>
          <w:numId w:val="2"/>
        </w:numPr>
        <w:spacing w:after="0" w:line="240" w:lineRule="auto"/>
      </w:pPr>
      <w:r w:rsidRPr="00C97C70">
        <w:rPr>
          <w:b/>
          <w:bCs/>
          <w:u w:val="single"/>
        </w:rPr>
        <w:t>Communicate with your social worker</w:t>
      </w:r>
      <w:r>
        <w:t xml:space="preserve"> as to </w:t>
      </w:r>
      <w:r w:rsidR="00DE461C">
        <w:t>who needs to</w:t>
      </w:r>
      <w:r>
        <w:t xml:space="preserve"> </w:t>
      </w:r>
      <w:r w:rsidRPr="008B0400">
        <w:rPr>
          <w:u w:val="single"/>
        </w:rPr>
        <w:t xml:space="preserve">email </w:t>
      </w:r>
      <w:r w:rsidR="00DE461C" w:rsidRPr="008B0400">
        <w:rPr>
          <w:i/>
          <w:iCs/>
          <w:u w:val="single"/>
        </w:rPr>
        <w:t>VHANOL Beneficiary Travel</w:t>
      </w:r>
      <w:r>
        <w:t>, so Travel knows who to call when</w:t>
      </w:r>
      <w:r w:rsidR="00DE461C">
        <w:t xml:space="preserve"> it’s</w:t>
      </w:r>
      <w:r>
        <w:t xml:space="preserve"> set up.</w:t>
      </w:r>
      <w:r w:rsidR="00DE461C">
        <w:t xml:space="preserve"> </w:t>
      </w:r>
      <w:r w:rsidR="009C18E6">
        <w:t>*</w:t>
      </w:r>
      <w:r w:rsidR="00DE461C" w:rsidRPr="00DE461C">
        <w:rPr>
          <w:b/>
          <w:bCs/>
          <w:u w:val="single"/>
        </w:rPr>
        <w:t xml:space="preserve">AFTER </w:t>
      </w:r>
      <w:r w:rsidR="00DE461C" w:rsidRPr="0027152D">
        <w:rPr>
          <w:b/>
          <w:bCs/>
          <w:u w:val="single"/>
        </w:rPr>
        <w:t xml:space="preserve">4PM </w:t>
      </w:r>
      <w:r w:rsidR="00040A20">
        <w:rPr>
          <w:b/>
          <w:bCs/>
          <w:u w:val="single"/>
        </w:rPr>
        <w:t>call</w:t>
      </w:r>
      <w:r w:rsidR="00DE461C" w:rsidRPr="0027152D">
        <w:rPr>
          <w:b/>
          <w:bCs/>
          <w:u w:val="single"/>
        </w:rPr>
        <w:t xml:space="preserve"> AOD x62287</w:t>
      </w:r>
      <w:r w:rsidR="00285C3B">
        <w:rPr>
          <w:b/>
          <w:bCs/>
          <w:u w:val="single"/>
        </w:rPr>
        <w:t>,</w:t>
      </w:r>
      <w:r w:rsidR="0027152D" w:rsidRPr="0027152D">
        <w:rPr>
          <w:b/>
          <w:bCs/>
          <w:u w:val="single"/>
        </w:rPr>
        <w:t xml:space="preserve"> </w:t>
      </w:r>
      <w:r w:rsidR="00506DCF">
        <w:rPr>
          <w:b/>
          <w:bCs/>
          <w:u w:val="single"/>
        </w:rPr>
        <w:t>don’t email</w:t>
      </w:r>
      <w:r w:rsidR="0027152D" w:rsidRPr="0027152D">
        <w:rPr>
          <w:b/>
          <w:bCs/>
          <w:u w:val="single"/>
        </w:rPr>
        <w:t xml:space="preserve"> Travel</w:t>
      </w:r>
      <w:r w:rsidR="00DE461C" w:rsidRPr="00DE461C">
        <w:rPr>
          <w:b/>
          <w:bCs/>
        </w:rPr>
        <w:t>*</w:t>
      </w:r>
    </w:p>
    <w:sectPr w:rsidR="00C97C70" w:rsidRPr="0048146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1A5C" w14:textId="77777777" w:rsidR="0010007E" w:rsidRDefault="0010007E" w:rsidP="00213DD3">
      <w:pPr>
        <w:spacing w:after="0" w:line="240" w:lineRule="auto"/>
      </w:pPr>
      <w:r>
        <w:separator/>
      </w:r>
    </w:p>
  </w:endnote>
  <w:endnote w:type="continuationSeparator" w:id="0">
    <w:p w14:paraId="2D131F96" w14:textId="77777777" w:rsidR="0010007E" w:rsidRDefault="0010007E" w:rsidP="0021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56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CAC4F" w14:textId="428B25C3" w:rsidR="00F6779F" w:rsidRDefault="00F67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55FC0" w14:textId="77777777" w:rsidR="00F6779F" w:rsidRDefault="00F67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CCE4" w14:textId="77777777" w:rsidR="0010007E" w:rsidRDefault="0010007E" w:rsidP="00213DD3">
      <w:pPr>
        <w:spacing w:after="0" w:line="240" w:lineRule="auto"/>
      </w:pPr>
      <w:r>
        <w:separator/>
      </w:r>
    </w:p>
  </w:footnote>
  <w:footnote w:type="continuationSeparator" w:id="0">
    <w:p w14:paraId="0CF882CD" w14:textId="77777777" w:rsidR="0010007E" w:rsidRDefault="0010007E" w:rsidP="0021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708181"/>
      <w:docPartObj>
        <w:docPartGallery w:val="Page Numbers (Top of Page)"/>
        <w:docPartUnique/>
      </w:docPartObj>
    </w:sdtPr>
    <w:sdtEndPr>
      <w:rPr>
        <w:b/>
        <w:bCs/>
        <w:noProof/>
        <w:u w:val="single"/>
      </w:rPr>
    </w:sdtEndPr>
    <w:sdtContent>
      <w:p w14:paraId="063976CE" w14:textId="47AD44CB" w:rsidR="00237718" w:rsidRPr="00F6779F" w:rsidRDefault="00F6779F" w:rsidP="00F6779F">
        <w:pPr>
          <w:pStyle w:val="Header"/>
          <w:rPr>
            <w:b/>
            <w:bCs/>
            <w:u w:val="single"/>
          </w:rPr>
        </w:pPr>
        <w:r w:rsidRPr="00F6779F">
          <w:rPr>
            <w:b/>
            <w:bCs/>
            <w:u w:val="single"/>
          </w:rPr>
          <w:t>How to Place a BENEFICIARY TRAVEL note</w:t>
        </w:r>
        <w:r w:rsidR="00DE6DA8">
          <w:rPr>
            <w:b/>
            <w:bCs/>
            <w:u w:val="single"/>
          </w:rPr>
          <w:t xml:space="preserve"> (request)</w:t>
        </w:r>
      </w:p>
    </w:sdtContent>
  </w:sdt>
  <w:p w14:paraId="461E5D66" w14:textId="7360C6B4" w:rsidR="00213DD3" w:rsidRDefault="00213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5413"/>
    <w:multiLevelType w:val="hybridMultilevel"/>
    <w:tmpl w:val="467C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26F15"/>
    <w:multiLevelType w:val="hybridMultilevel"/>
    <w:tmpl w:val="A080E78E"/>
    <w:lvl w:ilvl="0" w:tplc="46CA3B6A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50"/>
    <w:rsid w:val="00034B5E"/>
    <w:rsid w:val="00040A20"/>
    <w:rsid w:val="0010007E"/>
    <w:rsid w:val="00125EEB"/>
    <w:rsid w:val="0017163C"/>
    <w:rsid w:val="001B48ED"/>
    <w:rsid w:val="001C4C51"/>
    <w:rsid w:val="001D3A2A"/>
    <w:rsid w:val="001E7CC0"/>
    <w:rsid w:val="00213DD3"/>
    <w:rsid w:val="00237718"/>
    <w:rsid w:val="0027152D"/>
    <w:rsid w:val="00285C3B"/>
    <w:rsid w:val="002C6442"/>
    <w:rsid w:val="002D0845"/>
    <w:rsid w:val="00341327"/>
    <w:rsid w:val="00353A4F"/>
    <w:rsid w:val="00353E85"/>
    <w:rsid w:val="003876C9"/>
    <w:rsid w:val="0039540B"/>
    <w:rsid w:val="003B6BEC"/>
    <w:rsid w:val="00467308"/>
    <w:rsid w:val="00473829"/>
    <w:rsid w:val="00481466"/>
    <w:rsid w:val="004941FE"/>
    <w:rsid w:val="00506DCF"/>
    <w:rsid w:val="005337F6"/>
    <w:rsid w:val="0055067D"/>
    <w:rsid w:val="005F3B64"/>
    <w:rsid w:val="005F4385"/>
    <w:rsid w:val="00634B59"/>
    <w:rsid w:val="00644095"/>
    <w:rsid w:val="006B5A55"/>
    <w:rsid w:val="006E4EFD"/>
    <w:rsid w:val="007444FB"/>
    <w:rsid w:val="00755D3F"/>
    <w:rsid w:val="007634FA"/>
    <w:rsid w:val="007715E5"/>
    <w:rsid w:val="00791607"/>
    <w:rsid w:val="007A2897"/>
    <w:rsid w:val="007A3989"/>
    <w:rsid w:val="007B4263"/>
    <w:rsid w:val="00810832"/>
    <w:rsid w:val="00823D8F"/>
    <w:rsid w:val="00830E51"/>
    <w:rsid w:val="0085316E"/>
    <w:rsid w:val="008653EE"/>
    <w:rsid w:val="008B0400"/>
    <w:rsid w:val="008C4DFA"/>
    <w:rsid w:val="008F4963"/>
    <w:rsid w:val="00913911"/>
    <w:rsid w:val="00963C8E"/>
    <w:rsid w:val="00996C51"/>
    <w:rsid w:val="009C18E6"/>
    <w:rsid w:val="009C4E72"/>
    <w:rsid w:val="00A74D7D"/>
    <w:rsid w:val="00AF68C7"/>
    <w:rsid w:val="00B00A01"/>
    <w:rsid w:val="00B12A33"/>
    <w:rsid w:val="00B16B5B"/>
    <w:rsid w:val="00B430CD"/>
    <w:rsid w:val="00B66F91"/>
    <w:rsid w:val="00B759F6"/>
    <w:rsid w:val="00BE3AC7"/>
    <w:rsid w:val="00C42001"/>
    <w:rsid w:val="00C42842"/>
    <w:rsid w:val="00C475E3"/>
    <w:rsid w:val="00C978F3"/>
    <w:rsid w:val="00C97C70"/>
    <w:rsid w:val="00CA7731"/>
    <w:rsid w:val="00CD63C2"/>
    <w:rsid w:val="00D41194"/>
    <w:rsid w:val="00DA3C76"/>
    <w:rsid w:val="00DB2025"/>
    <w:rsid w:val="00DC09F1"/>
    <w:rsid w:val="00DD4F05"/>
    <w:rsid w:val="00DE461C"/>
    <w:rsid w:val="00DE6DA8"/>
    <w:rsid w:val="00E46F5A"/>
    <w:rsid w:val="00E755B5"/>
    <w:rsid w:val="00E8670D"/>
    <w:rsid w:val="00ED7D80"/>
    <w:rsid w:val="00EF14B6"/>
    <w:rsid w:val="00EF6650"/>
    <w:rsid w:val="00F25B04"/>
    <w:rsid w:val="00F6779F"/>
    <w:rsid w:val="00FA1CFE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64BC"/>
  <w15:chartTrackingRefBased/>
  <w15:docId w15:val="{4EDE81ED-227D-4CD8-A983-303B0202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D3"/>
  </w:style>
  <w:style w:type="paragraph" w:styleId="Footer">
    <w:name w:val="footer"/>
    <w:basedOn w:val="Normal"/>
    <w:link w:val="FooterChar"/>
    <w:uiPriority w:val="99"/>
    <w:unhideWhenUsed/>
    <w:rsid w:val="0021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D3"/>
  </w:style>
  <w:style w:type="paragraph" w:styleId="ListParagraph">
    <w:name w:val="List Paragraph"/>
    <w:basedOn w:val="Normal"/>
    <w:uiPriority w:val="34"/>
    <w:qFormat/>
    <w:rsid w:val="0086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Caroline (NOLA)</dc:creator>
  <cp:keywords/>
  <dc:description/>
  <cp:lastModifiedBy>Crowley, Caroline (NOLA)</cp:lastModifiedBy>
  <cp:revision>9</cp:revision>
  <cp:lastPrinted>2022-01-31T17:13:00Z</cp:lastPrinted>
  <dcterms:created xsi:type="dcterms:W3CDTF">2022-02-22T14:32:00Z</dcterms:created>
  <dcterms:modified xsi:type="dcterms:W3CDTF">2022-04-27T20:25:00Z</dcterms:modified>
</cp:coreProperties>
</file>