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457D" w:rsidP="363763BA" w:rsidRDefault="006B457D" w14:paraId="42F35CF9" w14:textId="77777777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sz w:val="32"/>
          <w:szCs w:val="32"/>
        </w:rPr>
      </w:pPr>
      <w:r w:rsidRPr="00622D5D">
        <w:rPr>
          <w:noProof/>
          <w14:ligatures w14:val="standardContextual"/>
        </w:rPr>
        <w:object w:dxaOrig="5325" w:dyaOrig="1012" w14:anchorId="02599D47">
          <v:rect id="_x0000_i1026" style="width:267pt;height:50.25pt;mso-width-percent:0;mso-height-percent:0;mso-width-percent:0;mso-height-percent:0" alt="A green text on a white background&#10;&#10;&#10;&#10;&#10;&#10;&#10;&#10;&#10;&#10;Description automatically generated" stroked="f" o:ole="" o:preferrelative="t">
            <v:imagedata o:title="" r:id="rId4"/>
          </v:rect>
          <o:OLEObject Type="Embed" ProgID="StaticMetafile" ShapeID="_x0000_i1026" DrawAspect="Content" ObjectID="_1763211947" r:id="rId6"/>
        </w:object>
      </w:r>
    </w:p>
    <w:p w:rsidR="006B457D" w:rsidP="006B457D" w:rsidRDefault="006B457D" w14:paraId="0D428E6F" w14:textId="77777777">
      <w:pPr>
        <w:spacing w:after="0" w:line="240" w:lineRule="auto"/>
        <w:jc w:val="center"/>
        <w:rPr>
          <w:rFonts w:ascii="Calibri" w:hAnsi="Calibri" w:eastAsia="Calibri" w:cs="Calibri"/>
          <w:b/>
          <w:sz w:val="32"/>
        </w:rPr>
      </w:pPr>
      <w:r>
        <w:rPr>
          <w:rFonts w:ascii="Calibri" w:hAnsi="Calibri" w:eastAsia="Calibri" w:cs="Calibri"/>
          <w:b/>
          <w:sz w:val="32"/>
        </w:rPr>
        <w:t xml:space="preserve"> Conference Attendance </w:t>
      </w:r>
    </w:p>
    <w:p w:rsidR="006B457D" w:rsidP="006B457D" w:rsidRDefault="006B457D" w14:paraId="4D5EF7DD" w14:textId="77777777">
      <w:pPr>
        <w:spacing w:after="0" w:line="240" w:lineRule="auto"/>
        <w:jc w:val="center"/>
        <w:rPr>
          <w:rFonts w:ascii="Calibri" w:hAnsi="Calibri" w:eastAsia="Calibri" w:cs="Calibri"/>
          <w:b/>
          <w:sz w:val="32"/>
        </w:rPr>
      </w:pPr>
      <w:r>
        <w:rPr>
          <w:rFonts w:ascii="Calibri" w:hAnsi="Calibri" w:eastAsia="Calibri" w:cs="Calibri"/>
          <w:b/>
          <w:sz w:val="32"/>
        </w:rPr>
        <w:t>2023 – 2024</w:t>
      </w:r>
    </w:p>
    <w:p w:rsidR="006B457D" w:rsidP="006B457D" w:rsidRDefault="006B457D" w14:paraId="4F57B453" w14:textId="77777777">
      <w:pPr>
        <w:spacing w:after="0" w:line="240" w:lineRule="auto"/>
        <w:jc w:val="center"/>
        <w:rPr>
          <w:rFonts w:ascii="Calibri" w:hAnsi="Calibri" w:eastAsia="Calibri" w:cs="Calibri"/>
          <w:i/>
          <w:sz w:val="20"/>
        </w:rPr>
      </w:pPr>
    </w:p>
    <w:p w:rsidR="006B457D" w:rsidP="006B457D" w:rsidRDefault="006B457D" w14:paraId="72ADA23A" w14:textId="77777777">
      <w:pPr>
        <w:spacing w:after="0" w:line="240" w:lineRule="auto"/>
        <w:rPr>
          <w:rFonts w:ascii="Calibri" w:hAnsi="Calibri" w:eastAsia="Calibri" w:cs="Calibri"/>
          <w:i/>
          <w:sz w:val="20"/>
        </w:rPr>
      </w:pPr>
      <w:r>
        <w:rPr>
          <w:rFonts w:ascii="Calibri" w:hAnsi="Calibri" w:eastAsia="Calibri" w:cs="Calibri"/>
          <w:i/>
          <w:sz w:val="20"/>
        </w:rPr>
        <w:t>Please select one: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5"/>
        <w:gridCol w:w="1950"/>
        <w:gridCol w:w="1828"/>
        <w:gridCol w:w="1628"/>
        <w:gridCol w:w="2021"/>
      </w:tblGrid>
      <w:tr w:rsidR="006B457D" w:rsidTr="09D74A5D" w14:paraId="5404652B" w14:textId="77777777"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B457D" w:rsidP="00437681" w:rsidRDefault="006B457D" w14:paraId="0A356F41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 xml:space="preserve"> □ Campbells Club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B457D" w:rsidP="00437681" w:rsidRDefault="00A5602D" w14:paraId="3EF9BE8B" w14:textId="231C4C19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>□</w:t>
            </w:r>
            <w:r w:rsidR="006B457D">
              <w:rPr>
                <w:rFonts w:ascii="Calibri" w:hAnsi="Calibri" w:eastAsia="Calibri" w:cs="Calibri"/>
                <w:b/>
                <w:sz w:val="24"/>
              </w:rPr>
              <w:t xml:space="preserve"> Faculty Didactics</w:t>
            </w:r>
          </w:p>
        </w:tc>
        <w:tc>
          <w:tcPr>
            <w:tcW w:w="1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B457D" w:rsidP="00437681" w:rsidRDefault="006B457D" w14:paraId="0E0FC19A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 xml:space="preserve">  </w:t>
            </w:r>
            <w:proofErr w:type="gramStart"/>
            <w:r>
              <w:rPr>
                <w:rFonts w:ascii="Calibri" w:hAnsi="Calibri" w:eastAsia="Calibri" w:cs="Calibri"/>
                <w:b/>
                <w:sz w:val="24"/>
              </w:rPr>
              <w:t xml:space="preserve">□  </w:t>
            </w:r>
            <w:proofErr w:type="spellStart"/>
            <w:r>
              <w:rPr>
                <w:rFonts w:ascii="Calibri" w:hAnsi="Calibri" w:eastAsia="Calibri" w:cs="Calibri"/>
                <w:b/>
                <w:sz w:val="24"/>
              </w:rPr>
              <w:t>Periop</w:t>
            </w:r>
            <w:proofErr w:type="spellEnd"/>
            <w:proofErr w:type="gramEnd"/>
            <w:r>
              <w:rPr>
                <w:rFonts w:ascii="Calibri" w:hAnsi="Calibri" w:eastAsia="Calibri" w:cs="Calibri"/>
                <w:b/>
                <w:sz w:val="24"/>
              </w:rPr>
              <w:t xml:space="preserve"> Improvement</w:t>
            </w:r>
          </w:p>
        </w:tc>
        <w:tc>
          <w:tcPr>
            <w:tcW w:w="18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B457D" w:rsidP="00437681" w:rsidRDefault="006B457D" w14:paraId="0D82E207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>□ Journal Club</w:t>
            </w:r>
          </w:p>
        </w:tc>
        <w:tc>
          <w:tcPr>
            <w:tcW w:w="22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B457D" w:rsidP="00437681" w:rsidRDefault="006B457D" w14:paraId="7125D90B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>□ M&amp;M</w:t>
            </w:r>
          </w:p>
        </w:tc>
      </w:tr>
      <w:tr w:rsidR="006B457D" w:rsidTr="09D74A5D" w14:paraId="186D15BA" w14:textId="77777777"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B457D" w:rsidP="00437681" w:rsidRDefault="006B457D" w14:paraId="47AA0B4C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>□ Pediatrics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B457D" w:rsidP="09D74A5D" w:rsidRDefault="006B457D" w14:paraId="618032EE" w14:textId="030177EB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  <w:r w:rsidRPr="09D74A5D" w:rsidR="006B457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  <w:r w:rsidRPr="09D74A5D" w:rsidR="177AF89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□</w:t>
            </w:r>
            <w:r w:rsidRPr="09D74A5D" w:rsidR="006B457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Pre-Op</w:t>
            </w:r>
          </w:p>
        </w:tc>
        <w:tc>
          <w:tcPr>
            <w:tcW w:w="1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B457D" w:rsidP="00437681" w:rsidRDefault="006B457D" w14:paraId="0E2EC9E0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>□ Student Pres.</w:t>
            </w:r>
          </w:p>
        </w:tc>
        <w:tc>
          <w:tcPr>
            <w:tcW w:w="18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B457D" w:rsidP="00437681" w:rsidRDefault="006B457D" w14:paraId="3403620E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 xml:space="preserve"> □ Tumor Board</w:t>
            </w:r>
          </w:p>
        </w:tc>
        <w:tc>
          <w:tcPr>
            <w:tcW w:w="22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B457D" w:rsidP="00437681" w:rsidRDefault="00A5602D" w14:paraId="00D57819" w14:textId="30AD6873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9D74A5D" w:rsidR="2517EC19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X</w:t>
            </w:r>
            <w:r w:rsidRPr="09D74A5D" w:rsidR="00415B27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  <w:r w:rsidRPr="09D74A5D" w:rsidR="006B457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Misc. Didactics</w:t>
            </w:r>
          </w:p>
        </w:tc>
      </w:tr>
    </w:tbl>
    <w:p w:rsidR="006B457D" w:rsidP="006B457D" w:rsidRDefault="006B457D" w14:paraId="2BE72E5B" w14:textId="77777777">
      <w:pPr>
        <w:spacing w:after="0" w:line="240" w:lineRule="auto"/>
        <w:jc w:val="center"/>
        <w:rPr>
          <w:rFonts w:ascii="Calibri" w:hAnsi="Calibri" w:eastAsia="Calibri" w:cs="Calibri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3"/>
        <w:gridCol w:w="3091"/>
        <w:gridCol w:w="1166"/>
        <w:gridCol w:w="2022"/>
      </w:tblGrid>
      <w:tr w:rsidR="00415B27" w:rsidTr="09D74A5D" w14:paraId="6B006F62" w14:textId="77777777">
        <w:tc>
          <w:tcPr>
            <w:tcW w:w="32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B457D" w:rsidP="00437681" w:rsidRDefault="006B457D" w14:paraId="5EEA175C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8"/>
              </w:rPr>
              <w:t>Conference:</w:t>
            </w:r>
          </w:p>
        </w:tc>
        <w:tc>
          <w:tcPr>
            <w:tcW w:w="35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B457D" w:rsidP="09D74A5D" w:rsidRDefault="00A5602D" w14:paraId="558F12C1" w14:textId="243E88B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9D74A5D" w:rsidR="0FFAA1E9">
              <w:rPr>
                <w:rFonts w:ascii="Calibri" w:hAnsi="Calibri" w:eastAsia="Calibri" w:cs="Calibri"/>
              </w:rPr>
              <w:t>Visiting Professor</w:t>
            </w:r>
          </w:p>
        </w:tc>
        <w:tc>
          <w:tcPr>
            <w:tcW w:w="12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B457D" w:rsidP="00437681" w:rsidRDefault="006B457D" w14:paraId="6CCF4EAD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8"/>
              </w:rPr>
              <w:t>Date</w:t>
            </w:r>
            <w:r>
              <w:rPr>
                <w:rFonts w:ascii="Calibri" w:hAnsi="Calibri" w:eastAsia="Calibri" w:cs="Calibri"/>
                <w:b/>
                <w:i/>
                <w:sz w:val="28"/>
              </w:rPr>
              <w:t>:</w:t>
            </w:r>
          </w:p>
        </w:tc>
        <w:tc>
          <w:tcPr>
            <w:tcW w:w="21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B457D" w:rsidP="09D74A5D" w:rsidRDefault="00415B27" w14:paraId="680A3782" w14:textId="5777B39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</w:rPr>
            </w:pPr>
            <w:r w:rsidRPr="09D74A5D" w:rsidR="32E8D382">
              <w:rPr>
                <w:rFonts w:ascii="Calibri" w:hAnsi="Calibri" w:eastAsia="Calibri" w:cs="Calibri"/>
              </w:rPr>
              <w:t>0</w:t>
            </w:r>
            <w:r w:rsidRPr="09D74A5D" w:rsidR="3D1CA874">
              <w:rPr>
                <w:rFonts w:ascii="Calibri" w:hAnsi="Calibri" w:eastAsia="Calibri" w:cs="Calibri"/>
              </w:rPr>
              <w:t>6</w:t>
            </w:r>
            <w:r w:rsidRPr="09D74A5D" w:rsidR="32E8D382">
              <w:rPr>
                <w:rFonts w:ascii="Calibri" w:hAnsi="Calibri" w:eastAsia="Calibri" w:cs="Calibri"/>
              </w:rPr>
              <w:t>/</w:t>
            </w:r>
            <w:r w:rsidRPr="09D74A5D" w:rsidR="786DFC17">
              <w:rPr>
                <w:rFonts w:ascii="Calibri" w:hAnsi="Calibri" w:eastAsia="Calibri" w:cs="Calibri"/>
              </w:rPr>
              <w:t>20/21</w:t>
            </w:r>
          </w:p>
        </w:tc>
      </w:tr>
      <w:tr w:rsidR="006B457D" w:rsidTr="09D74A5D" w14:paraId="110C2BD2" w14:textId="77777777">
        <w:tc>
          <w:tcPr>
            <w:tcW w:w="32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B457D" w:rsidP="00437681" w:rsidRDefault="006B457D" w14:paraId="0ABDF7CB" w14:textId="77777777">
            <w:pPr>
              <w:spacing w:after="0" w:line="240" w:lineRule="auto"/>
              <w:rPr>
                <w:rFonts w:ascii="Calibri" w:hAnsi="Calibri" w:eastAsia="Calibri" w:cs="Calibri"/>
                <w:b/>
                <w:sz w:val="16"/>
              </w:rPr>
            </w:pPr>
          </w:p>
          <w:p w:rsidR="006B457D" w:rsidP="00437681" w:rsidRDefault="006B457D" w14:paraId="34D7DD85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8"/>
              </w:rPr>
              <w:t>Faculty Moderator:</w:t>
            </w:r>
          </w:p>
        </w:tc>
        <w:tc>
          <w:tcPr>
            <w:tcW w:w="693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B457D" w:rsidP="00437681" w:rsidRDefault="00A5602D" w14:paraId="585A08B0" w14:textId="243187F6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Dr. Raju Thomas</w:t>
            </w:r>
          </w:p>
        </w:tc>
      </w:tr>
      <w:tr w:rsidR="006B457D" w:rsidTr="09D74A5D" w14:paraId="0AC457A9" w14:textId="77777777">
        <w:tc>
          <w:tcPr>
            <w:tcW w:w="32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B457D" w:rsidP="00437681" w:rsidRDefault="006B457D" w14:paraId="1AF9CFA3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proofErr w:type="gramStart"/>
            <w:r>
              <w:rPr>
                <w:rFonts w:ascii="Calibri" w:hAnsi="Calibri" w:eastAsia="Calibri" w:cs="Calibri"/>
                <w:b/>
                <w:sz w:val="28"/>
              </w:rPr>
              <w:t>Subject  Title</w:t>
            </w:r>
            <w:proofErr w:type="gramEnd"/>
            <w:r>
              <w:rPr>
                <w:rFonts w:ascii="Calibri" w:hAnsi="Calibri" w:eastAsia="Calibri" w:cs="Calibri"/>
                <w:b/>
                <w:sz w:val="28"/>
              </w:rPr>
              <w:t>:</w:t>
            </w:r>
          </w:p>
        </w:tc>
        <w:tc>
          <w:tcPr>
            <w:tcW w:w="693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B457D" w:rsidP="09D74A5D" w:rsidRDefault="00A5602D" w14:paraId="7C9F6A77" w14:textId="1D8608D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9D74A5D" w:rsidR="31C54DB2">
              <w:rPr>
                <w:rFonts w:ascii="Calibri" w:hAnsi="Calibri" w:eastAsia="Calibri" w:cs="Calibri"/>
              </w:rPr>
              <w:t>Dr. Stifelman</w:t>
            </w:r>
          </w:p>
        </w:tc>
      </w:tr>
      <w:tr w:rsidR="006B457D" w:rsidTr="09D74A5D" w14:paraId="1B406D29" w14:textId="77777777">
        <w:tc>
          <w:tcPr>
            <w:tcW w:w="32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B457D" w:rsidP="00437681" w:rsidRDefault="006B457D" w14:paraId="2963AEC2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0"/>
              </w:rPr>
              <w:t>Resident name that completed form</w:t>
            </w:r>
            <w:proofErr w:type="gramStart"/>
            <w:r>
              <w:rPr>
                <w:rFonts w:ascii="Calibri" w:hAnsi="Calibri" w:eastAsia="Calibri" w:cs="Calibri"/>
                <w:b/>
                <w:sz w:val="20"/>
              </w:rPr>
              <w:t>:  (</w:t>
            </w:r>
            <w:proofErr w:type="gramEnd"/>
            <w:r>
              <w:rPr>
                <w:rFonts w:ascii="Calibri" w:hAnsi="Calibri" w:eastAsia="Calibri" w:cs="Calibri"/>
                <w:b/>
                <w:sz w:val="20"/>
              </w:rPr>
              <w:t>Please print )</w:t>
            </w:r>
          </w:p>
        </w:tc>
        <w:tc>
          <w:tcPr>
            <w:tcW w:w="693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B457D" w:rsidP="00437681" w:rsidRDefault="00415B27" w14:paraId="70342370" w14:textId="33326796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Caleb Natale</w:t>
            </w:r>
          </w:p>
        </w:tc>
      </w:tr>
    </w:tbl>
    <w:p w:rsidR="006B457D" w:rsidP="006B457D" w:rsidRDefault="006B457D" w14:paraId="11A87FE9" w14:textId="77777777">
      <w:pPr>
        <w:spacing w:after="0" w:line="240" w:lineRule="auto"/>
        <w:jc w:val="center"/>
        <w:rPr>
          <w:rFonts w:ascii="Calibri" w:hAnsi="Calibri" w:eastAsia="Calibri" w:cs="Calibri"/>
          <w:b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2159"/>
        <w:gridCol w:w="1072"/>
        <w:gridCol w:w="1067"/>
        <w:gridCol w:w="2095"/>
        <w:gridCol w:w="1072"/>
        <w:gridCol w:w="1135"/>
      </w:tblGrid>
      <w:tr w:rsidR="00A5602D" w:rsidTr="09D74A5D" w14:paraId="0A123DD3" w14:textId="77777777">
        <w:trPr>
          <w:trHeight w:val="1"/>
        </w:trPr>
        <w:tc>
          <w:tcPr>
            <w:tcW w:w="6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083FC219" w14:textId="38630A75">
            <w:pPr>
              <w:tabs>
                <w:tab w:val="center" w:pos="213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>PGY</w:t>
            </w:r>
          </w:p>
        </w:tc>
        <w:tc>
          <w:tcPr>
            <w:tcW w:w="2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1105F241" w14:textId="51B1F731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>RESIDENTS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2C2B71CB" w14:textId="436F4EE3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>INITIALS</w:t>
            </w:r>
          </w:p>
        </w:tc>
        <w:tc>
          <w:tcPr>
            <w:tcW w:w="1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19B94BD8" w14:textId="3F867799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 xml:space="preserve">TIME </w:t>
            </w:r>
          </w:p>
        </w:tc>
        <w:tc>
          <w:tcPr>
            <w:tcW w:w="2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749F61CD" w14:textId="33C4958C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>FACULTY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2177E87D" w14:textId="6EF01DF0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>INITIALS</w:t>
            </w:r>
          </w:p>
        </w:tc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101ED65C" w14:textId="40DEAC56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>TIME</w:t>
            </w:r>
          </w:p>
        </w:tc>
      </w:tr>
      <w:tr w:rsidR="00A5602D" w:rsidTr="09D74A5D" w14:paraId="35F1B88F" w14:textId="77777777">
        <w:trPr>
          <w:trHeight w:val="1"/>
        </w:trPr>
        <w:tc>
          <w:tcPr>
            <w:tcW w:w="6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78DA762E" w14:textId="6F0BF7FE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>V</w:t>
            </w:r>
          </w:p>
        </w:tc>
        <w:tc>
          <w:tcPr>
            <w:tcW w:w="2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0A5602D" w:rsidRDefault="00A5602D" w14:paraId="6FF4BB31" w14:textId="6080F0FE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>Herzog, Bryan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0A5602D" w:rsidRDefault="00A5602D" w14:paraId="1ABE4A01" w14:textId="1514158B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</w:rPr>
              <w:t>BH</w:t>
            </w:r>
          </w:p>
        </w:tc>
        <w:tc>
          <w:tcPr>
            <w:tcW w:w="1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9D74A5D" w:rsidRDefault="00A5602D" w14:paraId="1129BDF1" w14:textId="33B88CC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9D74A5D" w:rsidR="343E6479">
              <w:rPr>
                <w:rFonts w:ascii="Calibri" w:hAnsi="Calibri" w:eastAsia="Calibri" w:cs="Calibri"/>
                <w:b w:val="1"/>
                <w:bCs w:val="1"/>
              </w:rPr>
              <w:t>1600</w:t>
            </w:r>
          </w:p>
        </w:tc>
        <w:tc>
          <w:tcPr>
            <w:tcW w:w="2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09687529" w14:textId="5B29930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A5602D">
              <w:rPr>
                <w:rFonts w:ascii="Calibri" w:hAnsi="Calibri" w:eastAsia="Calibri" w:cs="Calibri"/>
                <w:b/>
                <w:bCs/>
              </w:rPr>
              <w:t>Thomas, Raju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6F6487" w:rsidR="00A5602D" w:rsidP="00A5602D" w:rsidRDefault="00A5602D" w14:paraId="076358A0" w14:textId="724F1092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>RT</w:t>
            </w:r>
          </w:p>
        </w:tc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6F6487" w:rsidR="00A5602D" w:rsidP="00A5602D" w:rsidRDefault="00A5602D" w14:paraId="094BA47B" w14:textId="32A6CDB9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>630</w:t>
            </w:r>
          </w:p>
        </w:tc>
      </w:tr>
      <w:tr w:rsidR="00A5602D" w:rsidTr="09D74A5D" w14:paraId="002B7987" w14:textId="77777777">
        <w:trPr>
          <w:trHeight w:val="1"/>
        </w:trPr>
        <w:tc>
          <w:tcPr>
            <w:tcW w:w="6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1542106E" w14:textId="5A7B2AB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>V</w:t>
            </w:r>
          </w:p>
        </w:tc>
        <w:tc>
          <w:tcPr>
            <w:tcW w:w="2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0A5602D" w:rsidRDefault="00A5602D" w14:paraId="227D1492" w14:textId="40F16DAE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eastAsia="Calibri" w:cs="Calibri"/>
                <w:b/>
                <w:sz w:val="24"/>
              </w:rPr>
              <w:t>Sanekommu</w:t>
            </w:r>
            <w:proofErr w:type="spellEnd"/>
            <w:r>
              <w:rPr>
                <w:rFonts w:ascii="Calibri" w:hAnsi="Calibri" w:eastAsia="Calibri" w:cs="Calibri"/>
                <w:b/>
                <w:sz w:val="24"/>
              </w:rPr>
              <w:t>, Ganesh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0A5602D" w:rsidRDefault="00A5602D" w14:paraId="338AD8E4" w14:textId="4A63352F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</w:rPr>
              <w:t>GS</w:t>
            </w:r>
          </w:p>
        </w:tc>
        <w:tc>
          <w:tcPr>
            <w:tcW w:w="1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9D74A5D" w:rsidRDefault="00A5602D" w14:paraId="70AF70FA" w14:textId="251756B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9D74A5D" w:rsidR="1E50657E">
              <w:rPr>
                <w:rFonts w:ascii="Calibri" w:hAnsi="Calibri" w:eastAsia="Calibri" w:cs="Calibri"/>
                <w:b w:val="1"/>
                <w:bCs w:val="1"/>
              </w:rPr>
              <w:t>1600</w:t>
            </w:r>
          </w:p>
        </w:tc>
        <w:tc>
          <w:tcPr>
            <w:tcW w:w="2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353944D" w14:textId="61BB357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</w:rPr>
              <w:t>Caso, Jorge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359F7F4" w14:textId="6CAE2F9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</w:rPr>
              <w:t>JC</w:t>
            </w:r>
          </w:p>
        </w:tc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1B1F450" w14:textId="5FB7FF1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</w:rPr>
              <w:t>630</w:t>
            </w:r>
          </w:p>
        </w:tc>
      </w:tr>
      <w:tr w:rsidR="00A5602D" w:rsidTr="09D74A5D" w14:paraId="798BE71C" w14:textId="77777777">
        <w:trPr>
          <w:trHeight w:val="1"/>
        </w:trPr>
        <w:tc>
          <w:tcPr>
            <w:tcW w:w="6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D71D2" w:rsidR="00A5602D" w:rsidP="00A5602D" w:rsidRDefault="00A5602D" w14:paraId="1EE1CE51" w14:textId="3BF1F816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>V</w:t>
            </w:r>
          </w:p>
        </w:tc>
        <w:tc>
          <w:tcPr>
            <w:tcW w:w="2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0A5602D" w:rsidRDefault="00A5602D" w14:paraId="57B4BB96" w14:textId="1467D15D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>Wong, Melissa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0A5602D" w:rsidRDefault="00A5602D" w14:paraId="4B8D60A1" w14:textId="00A0F935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</w:rPr>
              <w:t>MW</w:t>
            </w:r>
          </w:p>
        </w:tc>
        <w:tc>
          <w:tcPr>
            <w:tcW w:w="1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9D74A5D" w:rsidRDefault="00A5602D" w14:paraId="09C0D2FD" w14:textId="0AA253F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9D74A5D" w:rsidR="2D1FA044">
              <w:rPr>
                <w:rFonts w:ascii="Calibri" w:hAnsi="Calibri" w:eastAsia="Calibri" w:cs="Calibri"/>
                <w:b w:val="1"/>
                <w:bCs w:val="1"/>
              </w:rPr>
              <w:t>1600</w:t>
            </w:r>
          </w:p>
        </w:tc>
        <w:tc>
          <w:tcPr>
            <w:tcW w:w="2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9D74A5D" w:rsidRDefault="00A5602D" w14:paraId="456AE6DD" w14:textId="07976A1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6F6487" w:rsidR="00A5602D" w:rsidP="00A5602D" w:rsidRDefault="00A5602D" w14:paraId="3127738B" w14:textId="2BAF8E2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6F6487" w:rsidR="00A5602D" w:rsidP="00A5602D" w:rsidRDefault="00A5602D" w14:paraId="51886B5E" w14:textId="2090DFD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00A5602D" w:rsidTr="09D74A5D" w14:paraId="136B7471" w14:textId="77777777">
        <w:trPr>
          <w:trHeight w:val="1"/>
        </w:trPr>
        <w:tc>
          <w:tcPr>
            <w:tcW w:w="6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072E27F1" w14:textId="69BD2EA3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>IV</w:t>
            </w:r>
          </w:p>
        </w:tc>
        <w:tc>
          <w:tcPr>
            <w:tcW w:w="2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0A5602D" w:rsidRDefault="00A5602D" w14:paraId="10BF0B51" w14:textId="05B67054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00483BDB">
              <w:rPr>
                <w:rFonts w:ascii="Calibri" w:hAnsi="Calibri" w:eastAsia="Calibri" w:cs="Calibri"/>
                <w:b/>
                <w:bCs/>
              </w:rPr>
              <w:t>Dawood, Omar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0A5602D" w:rsidRDefault="00A5602D" w14:paraId="0C21CFD6" w14:textId="6E96F46E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</w:rPr>
              <w:t xml:space="preserve">      OD</w:t>
            </w:r>
          </w:p>
        </w:tc>
        <w:tc>
          <w:tcPr>
            <w:tcW w:w="1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9D74A5D" w:rsidRDefault="00A5602D" w14:paraId="082EFB12" w14:textId="4D5BA6E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9D74A5D" w:rsidR="17BFA87E">
              <w:rPr>
                <w:rFonts w:ascii="Calibri" w:hAnsi="Calibri" w:eastAsia="Calibri" w:cs="Calibri"/>
                <w:b w:val="1"/>
                <w:bCs w:val="1"/>
              </w:rPr>
              <w:t>1600</w:t>
            </w:r>
          </w:p>
        </w:tc>
        <w:tc>
          <w:tcPr>
            <w:tcW w:w="2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A5602D" w:rsidR="00A5602D" w:rsidP="00A5602D" w:rsidRDefault="00A5602D" w14:paraId="0D62891B" w14:textId="7479DB6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685B2A" w:rsidR="00A5602D" w:rsidP="25AAD4EE" w:rsidRDefault="00A5602D" w14:paraId="183280B1" w14:textId="5C994C7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6B457D" w:rsidR="00A5602D" w:rsidP="00A5602D" w:rsidRDefault="00A5602D" w14:paraId="647FBC66" w14:textId="1FA812C2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00A5602D" w:rsidTr="09D74A5D" w14:paraId="2AE5D639" w14:textId="77777777">
        <w:trPr>
          <w:trHeight w:val="1"/>
        </w:trPr>
        <w:tc>
          <w:tcPr>
            <w:tcW w:w="6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1C5ECF4C" w14:textId="3B33500F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>IV</w:t>
            </w:r>
          </w:p>
        </w:tc>
        <w:tc>
          <w:tcPr>
            <w:tcW w:w="2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0A5602D" w:rsidRDefault="00A5602D" w14:paraId="7C434B95" w14:textId="3AB22CE9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>King, Brendan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0A5602D" w:rsidRDefault="00A5602D" w14:paraId="3CB77D14" w14:textId="03CA6B10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</w:rPr>
              <w:t>BK</w:t>
            </w:r>
          </w:p>
        </w:tc>
        <w:tc>
          <w:tcPr>
            <w:tcW w:w="1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9D74A5D" w:rsidRDefault="00A5602D" w14:paraId="66463C1C" w14:textId="3EBB20C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9D74A5D" w:rsidR="6B80DFA4">
              <w:rPr>
                <w:rFonts w:ascii="Calibri" w:hAnsi="Calibri" w:eastAsia="Calibri" w:cs="Calibri"/>
                <w:b w:val="1"/>
                <w:bCs w:val="1"/>
              </w:rPr>
              <w:t>1600</w:t>
            </w:r>
          </w:p>
        </w:tc>
        <w:tc>
          <w:tcPr>
            <w:tcW w:w="2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25AAD4EE" w:rsidRDefault="00A5602D" w14:paraId="2F7CE1D4" w14:textId="7CA7652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6F6487" w:rsidR="00A5602D" w:rsidP="00A5602D" w:rsidRDefault="00A5602D" w14:paraId="64F04BD1" w14:textId="36BC305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7C3EA5" w:rsidR="00A5602D" w:rsidP="00A5602D" w:rsidRDefault="00A5602D" w14:paraId="71998DE7" w14:textId="34FD65AD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00A5602D" w:rsidTr="09D74A5D" w14:paraId="07951E46" w14:textId="77777777">
        <w:trPr>
          <w:trHeight w:val="1"/>
        </w:trPr>
        <w:tc>
          <w:tcPr>
            <w:tcW w:w="6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3BDB" w:rsidR="00A5602D" w:rsidP="00A5602D" w:rsidRDefault="00A5602D" w14:paraId="4E58138F" w14:textId="47B9D5A0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0483BDB">
              <w:rPr>
                <w:rFonts w:ascii="Calibri" w:hAnsi="Calibri" w:eastAsia="Calibri" w:cs="Calibri"/>
                <w:b/>
                <w:bCs/>
              </w:rPr>
              <w:t>IV</w:t>
            </w:r>
          </w:p>
        </w:tc>
        <w:tc>
          <w:tcPr>
            <w:tcW w:w="2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0A5602D" w:rsidRDefault="00A5602D" w14:paraId="23F34066" w14:textId="5C10C4C8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>Lerner, Megan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0A5602D" w:rsidRDefault="00A5602D" w14:paraId="45FA4EAA" w14:textId="3D41AA95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</w:rPr>
              <w:t>ML</w:t>
            </w:r>
          </w:p>
        </w:tc>
        <w:tc>
          <w:tcPr>
            <w:tcW w:w="1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9D74A5D" w:rsidRDefault="00A5602D" w14:paraId="2EA89FC8" w14:textId="150A2C7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9D74A5D" w:rsidR="518B9729">
              <w:rPr>
                <w:rFonts w:ascii="Calibri" w:hAnsi="Calibri" w:eastAsia="Calibri" w:cs="Calibri"/>
                <w:b w:val="1"/>
                <w:bCs w:val="1"/>
              </w:rPr>
              <w:t>1600</w:t>
            </w:r>
          </w:p>
        </w:tc>
        <w:tc>
          <w:tcPr>
            <w:tcW w:w="2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5CC66E5E" w:rsidRDefault="00A5602D" w14:paraId="16069533" w14:textId="5714632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6723353D" w:rsidRDefault="00A5602D" w14:paraId="15967B54" w14:textId="7209AACE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6723353D" w:rsidRDefault="00A5602D" w14:paraId="49060907" w14:textId="65A0F82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00A5602D" w:rsidTr="09D74A5D" w14:paraId="6BD32C3F" w14:textId="77777777">
        <w:trPr>
          <w:trHeight w:val="1"/>
        </w:trPr>
        <w:tc>
          <w:tcPr>
            <w:tcW w:w="6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7EB716E7" w14:textId="23124D70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>III</w:t>
            </w:r>
          </w:p>
        </w:tc>
        <w:tc>
          <w:tcPr>
            <w:tcW w:w="2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0A5602D" w:rsidRDefault="00A5602D" w14:paraId="50F693F4" w14:textId="55AA8F72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>Bobo, Graham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0A5602D" w:rsidRDefault="00A5602D" w14:paraId="1E96D12F" w14:textId="45AE6C21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</w:rPr>
              <w:t>GB</w:t>
            </w:r>
          </w:p>
        </w:tc>
        <w:tc>
          <w:tcPr>
            <w:tcW w:w="1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9D74A5D" w:rsidRDefault="00A5602D" w14:paraId="1AE3ADE0" w14:textId="0B8E2DE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9D74A5D" w:rsidR="446358FE">
              <w:rPr>
                <w:rFonts w:ascii="Calibri" w:hAnsi="Calibri" w:eastAsia="Calibri" w:cs="Calibri"/>
                <w:b w:val="1"/>
                <w:bCs w:val="1"/>
              </w:rPr>
              <w:t>1600</w:t>
            </w:r>
          </w:p>
        </w:tc>
        <w:tc>
          <w:tcPr>
            <w:tcW w:w="2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2B922DE3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21F72A32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221A73A4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</w:tr>
      <w:tr w:rsidR="00A5602D" w:rsidTr="09D74A5D" w14:paraId="0AAA217A" w14:textId="36EDEA84">
        <w:trPr>
          <w:trHeight w:val="1"/>
        </w:trPr>
        <w:tc>
          <w:tcPr>
            <w:tcW w:w="6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1F556CA4" w14:textId="1702673E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>III</w:t>
            </w:r>
          </w:p>
        </w:tc>
        <w:tc>
          <w:tcPr>
            <w:tcW w:w="2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0A5602D" w:rsidRDefault="00A5602D" w14:paraId="2B359DE1" w14:textId="664CEF6D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 xml:space="preserve"> Natale, Caleb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0A5602D" w:rsidRDefault="00A5602D" w14:paraId="42F69376" w14:textId="3F23D3F5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00483BDB">
              <w:rPr>
                <w:rFonts w:ascii="Calibri" w:hAnsi="Calibri" w:eastAsia="Calibri" w:cs="Calibri"/>
                <w:b/>
                <w:bCs/>
              </w:rPr>
              <w:t>CN</w:t>
            </w:r>
          </w:p>
        </w:tc>
        <w:tc>
          <w:tcPr>
            <w:tcW w:w="1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9D74A5D" w:rsidRDefault="00A5602D" w14:paraId="0883DDBA" w14:textId="683CC2A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9D74A5D" w:rsidR="41FC0B52">
              <w:rPr>
                <w:rFonts w:ascii="Calibri" w:hAnsi="Calibri" w:eastAsia="Calibri" w:cs="Calibri"/>
                <w:b w:val="1"/>
                <w:bCs w:val="1"/>
              </w:rPr>
              <w:t>1600</w:t>
            </w:r>
          </w:p>
        </w:tc>
        <w:tc>
          <w:tcPr>
            <w:tcW w:w="2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45DDE377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6C6C1D3A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135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</w:tcPr>
          <w:p w:rsidR="00A5602D" w:rsidP="00A5602D" w:rsidRDefault="00A5602D" w14:paraId="604A8E10" w14:textId="77777777">
            <w:pPr>
              <w:spacing w:after="0" w:line="240" w:lineRule="auto"/>
            </w:pPr>
          </w:p>
        </w:tc>
      </w:tr>
      <w:tr w:rsidR="00A5602D" w:rsidTr="09D74A5D" w14:paraId="007D5B72" w14:textId="77777777">
        <w:tc>
          <w:tcPr>
            <w:tcW w:w="6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3BD2EBE9" w14:textId="15F89E1A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>III</w:t>
            </w:r>
          </w:p>
        </w:tc>
        <w:tc>
          <w:tcPr>
            <w:tcW w:w="2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0A5602D" w:rsidRDefault="00A5602D" w14:paraId="25B11207" w14:textId="1881544D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>Singh, Danish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0A5602D" w:rsidRDefault="00A5602D" w14:paraId="150D5BDB" w14:textId="735D89DB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</w:rPr>
              <w:t>DS</w:t>
            </w:r>
          </w:p>
        </w:tc>
        <w:tc>
          <w:tcPr>
            <w:tcW w:w="1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9D74A5D" w:rsidRDefault="00A5602D" w14:paraId="3C8994B6" w14:textId="2575DA8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9D74A5D" w:rsidR="0A7DCB4E">
              <w:rPr>
                <w:rFonts w:ascii="Calibri" w:hAnsi="Calibri" w:eastAsia="Calibri" w:cs="Calibri"/>
                <w:b w:val="1"/>
                <w:bCs w:val="1"/>
              </w:rPr>
              <w:t>1600</w:t>
            </w:r>
          </w:p>
        </w:tc>
        <w:tc>
          <w:tcPr>
            <w:tcW w:w="2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8E3255" w:rsidR="00A5602D" w:rsidP="00A5602D" w:rsidRDefault="00A5602D" w14:paraId="051ACDC8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6F6487" w:rsidR="00A5602D" w:rsidP="00A5602D" w:rsidRDefault="00A5602D" w14:paraId="705525F4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B03570" w:rsidR="00A5602D" w:rsidP="00A5602D" w:rsidRDefault="00A5602D" w14:paraId="0D9DF99B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</w:tr>
      <w:tr w:rsidR="00A5602D" w:rsidTr="09D74A5D" w14:paraId="28AE8169" w14:textId="77777777">
        <w:trPr>
          <w:trHeight w:val="1"/>
        </w:trPr>
        <w:tc>
          <w:tcPr>
            <w:tcW w:w="6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6429D75D" w14:textId="06E8C6C9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>II</w:t>
            </w:r>
          </w:p>
        </w:tc>
        <w:tc>
          <w:tcPr>
            <w:tcW w:w="2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0A5602D" w:rsidRDefault="00A5602D" w14:paraId="3437F868" w14:textId="58AB78B3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00415B27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Brinkley, Garrett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0A5602D" w:rsidRDefault="00A5602D" w14:paraId="6241891E" w14:textId="1D2769FE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</w:rPr>
              <w:t>GB</w:t>
            </w:r>
          </w:p>
        </w:tc>
        <w:tc>
          <w:tcPr>
            <w:tcW w:w="1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9D74A5D" w:rsidRDefault="00A5602D" w14:paraId="07362DDA" w14:textId="77D0CC2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9D74A5D" w:rsidR="21DFC5B7">
              <w:rPr>
                <w:rFonts w:ascii="Calibri" w:hAnsi="Calibri" w:eastAsia="Calibri" w:cs="Calibri"/>
                <w:b w:val="1"/>
                <w:bCs w:val="1"/>
              </w:rPr>
              <w:t>1600</w:t>
            </w:r>
          </w:p>
        </w:tc>
        <w:tc>
          <w:tcPr>
            <w:tcW w:w="2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4489B187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E45512" w:rsidR="00A5602D" w:rsidP="00A5602D" w:rsidRDefault="00A5602D" w14:paraId="716C5DC2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357E13" w:rsidR="00A5602D" w:rsidP="00A5602D" w:rsidRDefault="00A5602D" w14:paraId="6555D3E2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</w:tr>
      <w:tr w:rsidR="00A5602D" w:rsidTr="09D74A5D" w14:paraId="1B85BCFF" w14:textId="77777777">
        <w:trPr>
          <w:trHeight w:val="1"/>
        </w:trPr>
        <w:tc>
          <w:tcPr>
            <w:tcW w:w="6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49A759BC" w14:textId="070A1524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>II</w:t>
            </w:r>
          </w:p>
        </w:tc>
        <w:tc>
          <w:tcPr>
            <w:tcW w:w="2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0A5602D" w:rsidRDefault="00A5602D" w14:paraId="342A4ACD" w14:textId="45EF3464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proofErr w:type="spellStart"/>
            <w:r w:rsidRPr="00415B27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Ottaiano</w:t>
            </w:r>
            <w:proofErr w:type="spellEnd"/>
            <w:r w:rsidRPr="00415B27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, Nick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0A5602D" w:rsidRDefault="00A5602D" w14:paraId="55847B94" w14:textId="670D73ED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</w:rPr>
              <w:t>NO</w:t>
            </w:r>
          </w:p>
        </w:tc>
        <w:tc>
          <w:tcPr>
            <w:tcW w:w="1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9D74A5D" w:rsidRDefault="00A5602D" w14:paraId="5685C630" w14:textId="7AE74CA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9D74A5D" w:rsidR="2CD97960">
              <w:rPr>
                <w:rFonts w:ascii="Calibri" w:hAnsi="Calibri" w:eastAsia="Calibri" w:cs="Calibri"/>
                <w:b w:val="1"/>
                <w:bCs w:val="1"/>
              </w:rPr>
              <w:t>1600</w:t>
            </w:r>
          </w:p>
        </w:tc>
        <w:tc>
          <w:tcPr>
            <w:tcW w:w="2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65110F14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5A7C64D4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71350ECD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</w:tr>
      <w:tr w:rsidR="00A5602D" w:rsidTr="09D74A5D" w14:paraId="56F111AC" w14:textId="77777777">
        <w:trPr>
          <w:trHeight w:val="1"/>
        </w:trPr>
        <w:tc>
          <w:tcPr>
            <w:tcW w:w="6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74B0331D" w14:textId="0D4E50AE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>II</w:t>
            </w:r>
          </w:p>
        </w:tc>
        <w:tc>
          <w:tcPr>
            <w:tcW w:w="2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0A5602D" w:rsidRDefault="00A5602D" w14:paraId="26A5CD62" w14:textId="2BEBFE18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proofErr w:type="spellStart"/>
            <w:r w:rsidRPr="00415B27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Pavuluri</w:t>
            </w:r>
            <w:proofErr w:type="spellEnd"/>
            <w:r w:rsidRPr="00415B27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, Haritha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0A5602D" w:rsidRDefault="00A5602D" w14:paraId="41C4E72B" w14:textId="19F4D655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</w:rPr>
              <w:t>HP</w:t>
            </w:r>
          </w:p>
        </w:tc>
        <w:tc>
          <w:tcPr>
            <w:tcW w:w="1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9D74A5D" w:rsidRDefault="00A5602D" w14:paraId="39E529CC" w14:textId="107A358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9D74A5D" w:rsidR="0E62BD99">
              <w:rPr>
                <w:rFonts w:ascii="Calibri" w:hAnsi="Calibri" w:eastAsia="Calibri" w:cs="Calibri"/>
                <w:b w:val="1"/>
                <w:bCs w:val="1"/>
              </w:rPr>
              <w:t>1600</w:t>
            </w:r>
          </w:p>
        </w:tc>
        <w:tc>
          <w:tcPr>
            <w:tcW w:w="2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27815466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6F6487" w:rsidR="00A5602D" w:rsidP="00A5602D" w:rsidRDefault="00A5602D" w14:paraId="278F8601" w14:textId="77777777">
            <w:pPr>
              <w:spacing w:after="0" w:line="240" w:lineRule="auto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70B2D" w:rsidR="00A5602D" w:rsidP="00A5602D" w:rsidRDefault="00A5602D" w14:paraId="481489A3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</w:tr>
      <w:tr w:rsidR="00A5602D" w:rsidTr="09D74A5D" w14:paraId="03E47C25" w14:textId="77777777">
        <w:trPr>
          <w:trHeight w:val="1"/>
        </w:trPr>
        <w:tc>
          <w:tcPr>
            <w:tcW w:w="6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793FDD0E" w14:textId="7E537274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>I</w:t>
            </w:r>
          </w:p>
        </w:tc>
        <w:tc>
          <w:tcPr>
            <w:tcW w:w="2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0A5602D" w:rsidRDefault="00A5602D" w14:paraId="22105FAB" w14:textId="4E7B3371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00415B27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Greenberg, Jacob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0A5602D" w:rsidRDefault="00A5602D" w14:paraId="6932E714" w14:textId="0251C126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</w:rPr>
              <w:t>JG</w:t>
            </w:r>
          </w:p>
        </w:tc>
        <w:tc>
          <w:tcPr>
            <w:tcW w:w="1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9D74A5D" w:rsidRDefault="00A5602D" w14:paraId="60D7E0CD" w14:textId="391A0BC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9D74A5D" w:rsidR="5AC193AB">
              <w:rPr>
                <w:rFonts w:ascii="Calibri" w:hAnsi="Calibri" w:eastAsia="Calibri" w:cs="Calibri"/>
                <w:b w:val="1"/>
                <w:bCs w:val="1"/>
              </w:rPr>
              <w:t>1600</w:t>
            </w:r>
          </w:p>
        </w:tc>
        <w:tc>
          <w:tcPr>
            <w:tcW w:w="2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54D7FFF3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6F6487" w:rsidR="00A5602D" w:rsidP="00A5602D" w:rsidRDefault="00A5602D" w14:paraId="7D82E132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6F6487" w:rsidR="00A5602D" w:rsidP="00A5602D" w:rsidRDefault="00A5602D" w14:paraId="210625CA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</w:tr>
      <w:tr w:rsidR="00A5602D" w:rsidTr="09D74A5D" w14:paraId="0C76011B" w14:textId="77777777">
        <w:trPr>
          <w:trHeight w:val="1"/>
        </w:trPr>
        <w:tc>
          <w:tcPr>
            <w:tcW w:w="6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6F7B4F09" w14:textId="70AFD5FE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>I</w:t>
            </w:r>
          </w:p>
        </w:tc>
        <w:tc>
          <w:tcPr>
            <w:tcW w:w="2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0A5602D" w:rsidRDefault="00A5602D" w14:paraId="689403EE" w14:textId="44333FE6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00415B27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Shkolnik, Brian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0A5602D" w:rsidRDefault="00A5602D" w14:paraId="11679E73" w14:textId="62E405F1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</w:rPr>
              <w:t>BS</w:t>
            </w:r>
          </w:p>
        </w:tc>
        <w:tc>
          <w:tcPr>
            <w:tcW w:w="1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0A5602D" w:rsidRDefault="00A5602D" w14:paraId="4F366536" w14:textId="595AF11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09D74A5D" w:rsidR="639732C8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1600</w:t>
            </w:r>
          </w:p>
        </w:tc>
        <w:tc>
          <w:tcPr>
            <w:tcW w:w="2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74D5B4BC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4583949F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63E96935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</w:tr>
      <w:tr w:rsidR="00A5602D" w:rsidTr="09D74A5D" w14:paraId="2FCC1163" w14:textId="77777777">
        <w:trPr>
          <w:trHeight w:val="1"/>
        </w:trPr>
        <w:tc>
          <w:tcPr>
            <w:tcW w:w="6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483BDB" w:rsidR="00A5602D" w:rsidP="00A5602D" w:rsidRDefault="00A5602D" w14:paraId="26151D09" w14:textId="79D52426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>I</w:t>
            </w:r>
          </w:p>
        </w:tc>
        <w:tc>
          <w:tcPr>
            <w:tcW w:w="2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0A5602D" w:rsidRDefault="00A5602D" w14:paraId="1307ACE7" w14:textId="1822819D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proofErr w:type="spellStart"/>
            <w:r w:rsidRPr="00415B27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Fuell</w:t>
            </w:r>
            <w:proofErr w:type="spellEnd"/>
            <w:r w:rsidRPr="00415B27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, Will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0A5602D" w:rsidRDefault="00A5602D" w14:paraId="2880CA19" w14:textId="04117011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</w:rPr>
              <w:t>WF</w:t>
            </w:r>
          </w:p>
        </w:tc>
        <w:tc>
          <w:tcPr>
            <w:tcW w:w="1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0224B4" w:rsidR="00A5602D" w:rsidP="09D74A5D" w:rsidRDefault="00A5602D" w14:paraId="6FD5F30D" w14:textId="2A089CE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9D74A5D" w:rsidR="692CFC3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1600</w:t>
            </w:r>
          </w:p>
        </w:tc>
        <w:tc>
          <w:tcPr>
            <w:tcW w:w="2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7DDA2EFB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36495DBA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379D7CDE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</w:tr>
      <w:tr w:rsidR="00A5602D" w:rsidTr="09D74A5D" w14:paraId="4ED2F601" w14:textId="77777777">
        <w:trPr>
          <w:trHeight w:val="1"/>
        </w:trPr>
        <w:tc>
          <w:tcPr>
            <w:tcW w:w="6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42C3DA68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6E9EA0A5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5685C41D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64C17535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6CBA68F0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4658B49A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541543B2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</w:tr>
      <w:tr w:rsidR="00A5602D" w:rsidTr="09D74A5D" w14:paraId="31ADD297" w14:textId="77777777">
        <w:trPr>
          <w:trHeight w:val="1"/>
        </w:trPr>
        <w:tc>
          <w:tcPr>
            <w:tcW w:w="6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0E346540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0B1CF669" w14:textId="63CB0448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>STUDENTS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7125C96C" w14:textId="2EF070D1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>INITIALS</w:t>
            </w:r>
          </w:p>
        </w:tc>
        <w:tc>
          <w:tcPr>
            <w:tcW w:w="1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51AD25AD" w14:textId="73ED9872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 xml:space="preserve">TIME </w:t>
            </w:r>
          </w:p>
        </w:tc>
        <w:tc>
          <w:tcPr>
            <w:tcW w:w="2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7A8B37FC" w14:textId="3F7F1FFA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>FELLOWS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49EFAC17" w14:textId="4B7AFAFF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>INITIALS</w:t>
            </w:r>
          </w:p>
        </w:tc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0AA9DDC7" w14:textId="241280AB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4"/>
              </w:rPr>
              <w:t xml:space="preserve">TIME </w:t>
            </w:r>
          </w:p>
        </w:tc>
      </w:tr>
      <w:tr w:rsidR="00A5602D" w:rsidTr="09D74A5D" w14:paraId="6ACECE01" w14:textId="77777777">
        <w:trPr>
          <w:trHeight w:val="1"/>
        </w:trPr>
        <w:tc>
          <w:tcPr>
            <w:tcW w:w="6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D71D2" w:rsidR="00A5602D" w:rsidP="00A5602D" w:rsidRDefault="00A5602D" w14:paraId="7474C6A4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B3C21" w:rsidR="00A5602D" w:rsidP="00A5602D" w:rsidRDefault="00A5602D" w14:paraId="3EF56EF9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B3C21" w:rsidR="00A5602D" w:rsidP="00A5602D" w:rsidRDefault="00A5602D" w14:paraId="68AF27C9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B3C21" w:rsidR="00A5602D" w:rsidP="00A5602D" w:rsidRDefault="00A5602D" w14:paraId="2296485A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FE2A39" w:rsidR="00A5602D" w:rsidP="00A5602D" w:rsidRDefault="00A5602D" w14:paraId="7A62619C" w14:textId="77777777">
            <w:pPr>
              <w:spacing w:after="0" w:line="240" w:lineRule="auto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6525AC" w:rsidR="00A5602D" w:rsidP="00A5602D" w:rsidRDefault="00A5602D" w14:paraId="2B47915D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6525AC" w:rsidR="00A5602D" w:rsidP="00A5602D" w:rsidRDefault="00A5602D" w14:paraId="73A061A4" w14:textId="77777777">
            <w:pPr>
              <w:spacing w:after="0" w:line="240" w:lineRule="auto"/>
              <w:rPr>
                <w:rFonts w:ascii="Calibri" w:hAnsi="Calibri" w:eastAsia="Calibri" w:cs="Calibri"/>
                <w:b/>
                <w:bCs/>
              </w:rPr>
            </w:pPr>
          </w:p>
        </w:tc>
      </w:tr>
      <w:tr w:rsidR="00A5602D" w:rsidTr="09D74A5D" w14:paraId="7393B5AF" w14:textId="77777777">
        <w:trPr>
          <w:trHeight w:val="1"/>
        </w:trPr>
        <w:tc>
          <w:tcPr>
            <w:tcW w:w="6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1AC1FF44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1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B3C21" w:rsidR="00A5602D" w:rsidP="00A5602D" w:rsidRDefault="00A5602D" w14:paraId="1F6A93C5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B3C21" w:rsidR="00A5602D" w:rsidP="00A5602D" w:rsidRDefault="00A5602D" w14:paraId="56B3ABA8" w14:textId="77777777">
            <w:pPr>
              <w:spacing w:after="0" w:line="240" w:lineRule="auto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B3C21" w:rsidR="00A5602D" w:rsidP="00A5602D" w:rsidRDefault="00A5602D" w14:paraId="45CD239F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69DC7190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48FD833E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5602D" w:rsidP="00A5602D" w:rsidRDefault="00A5602D" w14:paraId="40A0CADF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</w:tr>
    </w:tbl>
    <w:p w:rsidR="00F47476" w:rsidP="25AAD4EE" w:rsidRDefault="00F47476" w14:paraId="6502D095" w14:textId="11E1411E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sz w:val="32"/>
          <w:szCs w:val="32"/>
        </w:rPr>
      </w:pPr>
      <w:r w:rsidRPr="25AAD4EE" w:rsidR="30905519">
        <w:rPr>
          <w:rFonts w:ascii="Calibri" w:hAnsi="Calibri" w:eastAsia="Calibri" w:cs="Calibri"/>
          <w:b w:val="1"/>
          <w:bCs w:val="1"/>
          <w:sz w:val="24"/>
          <w:szCs w:val="24"/>
        </w:rPr>
        <w:t>□□</w:t>
      </w:r>
    </w:p>
    <w:p w:rsidR="00F47476" w:rsidP="25AAD4EE" w:rsidRDefault="00F47476" w14:textId="77777777" w14:paraId="5029BF51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sz w:val="32"/>
          <w:szCs w:val="32"/>
        </w:rPr>
      </w:pPr>
      <w:r w:rsidRPr="25AAD4EE" w:rsidR="30905519">
        <w:rPr>
          <w:rFonts w:ascii="Calibri" w:hAnsi="Calibri" w:eastAsia="Calibri" w:cs="Calibri"/>
          <w:b w:val="1"/>
          <w:bCs w:val="1"/>
          <w:sz w:val="32"/>
          <w:szCs w:val="32"/>
        </w:rPr>
        <w:t xml:space="preserve"> Conference Attendance </w:t>
      </w:r>
    </w:p>
    <w:p w:rsidR="00F47476" w:rsidP="25AAD4EE" w:rsidRDefault="00F47476" w14:textId="77777777" w14:paraId="14FEFF40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sz w:val="32"/>
          <w:szCs w:val="32"/>
        </w:rPr>
      </w:pPr>
      <w:r w:rsidRPr="25AAD4EE" w:rsidR="30905519">
        <w:rPr>
          <w:rFonts w:ascii="Calibri" w:hAnsi="Calibri" w:eastAsia="Calibri" w:cs="Calibri"/>
          <w:b w:val="1"/>
          <w:bCs w:val="1"/>
          <w:sz w:val="32"/>
          <w:szCs w:val="32"/>
        </w:rPr>
        <w:t>2023 – 2024</w:t>
      </w:r>
    </w:p>
    <w:p w:rsidR="00F47476" w:rsidP="25AAD4EE" w:rsidRDefault="00F47476" w14:textId="77777777" w14:paraId="0C87A768">
      <w:pPr>
        <w:spacing w:after="0" w:line="240" w:lineRule="auto"/>
        <w:jc w:val="center"/>
        <w:rPr>
          <w:rFonts w:ascii="Calibri" w:hAnsi="Calibri" w:eastAsia="Calibri" w:cs="Calibri"/>
          <w:i w:val="1"/>
          <w:iCs w:val="1"/>
          <w:sz w:val="20"/>
          <w:szCs w:val="20"/>
        </w:rPr>
      </w:pPr>
    </w:p>
    <w:p w:rsidR="00F47476" w:rsidP="25AAD4EE" w:rsidRDefault="00F47476" w14:textId="77777777" w14:paraId="5A5E0A8C">
      <w:pPr>
        <w:spacing w:after="0" w:line="240" w:lineRule="auto"/>
        <w:rPr>
          <w:rFonts w:ascii="Calibri" w:hAnsi="Calibri" w:eastAsia="Calibri" w:cs="Calibri"/>
          <w:i w:val="1"/>
          <w:iCs w:val="1"/>
          <w:sz w:val="20"/>
          <w:szCs w:val="20"/>
        </w:rPr>
      </w:pPr>
      <w:r w:rsidRPr="25AAD4EE" w:rsidR="30905519">
        <w:rPr>
          <w:rFonts w:ascii="Calibri" w:hAnsi="Calibri" w:eastAsia="Calibri" w:cs="Calibri"/>
          <w:i w:val="1"/>
          <w:iCs w:val="1"/>
          <w:sz w:val="20"/>
          <w:szCs w:val="20"/>
        </w:rPr>
        <w:t>Please select one:</w:t>
      </w:r>
    </w:p>
    <w:tbl>
      <w:tblPr>
        <w:tblW w:w="0" w:type="auto"/>
        <w:tblInd w:w="18" w:type="dxa"/>
        <w:tblLook w:val="0000" w:firstRow="0" w:lastRow="0" w:firstColumn="0" w:lastColumn="0" w:noHBand="0" w:noVBand="0"/>
      </w:tblPr>
      <w:tblGrid>
        <w:gridCol w:w="1905"/>
        <w:gridCol w:w="1950"/>
        <w:gridCol w:w="1828"/>
        <w:gridCol w:w="1628"/>
        <w:gridCol w:w="2021"/>
      </w:tblGrid>
      <w:tr w:rsidR="25AAD4EE" w:rsidTr="09D74A5D" w14:paraId="63B505A1">
        <w:trPr>
          <w:trHeight w:val="300"/>
        </w:trPr>
        <w:tc>
          <w:tcPr>
            <w:tcW w:w="19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1CCB6EE9" w14:textId="7AB0D916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□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Campbells Club</w:t>
            </w:r>
          </w:p>
        </w:tc>
        <w:tc>
          <w:tcPr>
            <w:tcW w:w="19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3FEA3EA2" w:rsidP="25AAD4EE" w:rsidRDefault="3FEA3EA2" w14:paraId="1713EC0D" w14:textId="262EA3C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  <w:r w:rsidRPr="25AAD4EE" w:rsidR="3FEA3EA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□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Faculty Didactics</w:t>
            </w:r>
          </w:p>
        </w:tc>
        <w:tc>
          <w:tcPr>
            <w:tcW w:w="182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9C7DF41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□  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Periop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Improvement</w:t>
            </w:r>
          </w:p>
        </w:tc>
        <w:tc>
          <w:tcPr>
            <w:tcW w:w="162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4310265F" w:rsidP="09D74A5D" w:rsidRDefault="4310265F" w14:paraId="7ECDB13D" w14:textId="53839044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09D74A5D" w:rsidR="770CD1E4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□</w:t>
            </w:r>
            <w:r w:rsidRPr="09D74A5D" w:rsidR="1D4EC795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  <w:r w:rsidRPr="09D74A5D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Journal Club</w:t>
            </w:r>
          </w:p>
        </w:tc>
        <w:tc>
          <w:tcPr>
            <w:tcW w:w="20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783985F9" w14:textId="3C992C13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□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M&amp;M</w:t>
            </w:r>
          </w:p>
        </w:tc>
      </w:tr>
      <w:tr w:rsidR="25AAD4EE" w:rsidTr="09D74A5D" w14:paraId="23C352F6">
        <w:trPr>
          <w:trHeight w:val="300"/>
        </w:trPr>
        <w:tc>
          <w:tcPr>
            <w:tcW w:w="19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786D8D1B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□ Pediatrics</w:t>
            </w:r>
          </w:p>
        </w:tc>
        <w:tc>
          <w:tcPr>
            <w:tcW w:w="19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214EECB" w14:textId="6C908D6B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□  Pre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-Op</w:t>
            </w:r>
          </w:p>
        </w:tc>
        <w:tc>
          <w:tcPr>
            <w:tcW w:w="182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35E0789" w14:textId="65F37845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□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Student Pres.</w:t>
            </w:r>
          </w:p>
        </w:tc>
        <w:tc>
          <w:tcPr>
            <w:tcW w:w="162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98DACB2" w14:textId="461B8D67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□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Tumor Board</w:t>
            </w:r>
          </w:p>
        </w:tc>
        <w:tc>
          <w:tcPr>
            <w:tcW w:w="20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57E5CB3" w14:textId="090DA2ED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9D74A5D" w:rsidR="56AF70E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X</w:t>
            </w:r>
            <w:r w:rsidRPr="09D74A5D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Misc. Didactics</w:t>
            </w:r>
          </w:p>
        </w:tc>
      </w:tr>
    </w:tbl>
    <w:p w:rsidR="00F47476" w:rsidP="25AAD4EE" w:rsidRDefault="00F47476" w14:textId="77777777" w14:paraId="1517198B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978"/>
        <w:gridCol w:w="3083"/>
        <w:gridCol w:w="1169"/>
        <w:gridCol w:w="2012"/>
      </w:tblGrid>
      <w:tr w:rsidR="25AAD4EE" w:rsidTr="09D74A5D" w14:paraId="79868354">
        <w:trPr>
          <w:trHeight w:val="300"/>
        </w:trPr>
        <w:tc>
          <w:tcPr>
            <w:tcW w:w="297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43B31E1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Conference:</w:t>
            </w:r>
          </w:p>
        </w:tc>
        <w:tc>
          <w:tcPr>
            <w:tcW w:w="308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1D75EA4A" w:rsidP="25AAD4EE" w:rsidRDefault="1D75EA4A" w14:paraId="58BAE760" w14:textId="7405558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</w:rPr>
            </w:pPr>
            <w:r w:rsidRPr="09D74A5D" w:rsidR="45292B28">
              <w:rPr>
                <w:rFonts w:ascii="Calibri" w:hAnsi="Calibri" w:eastAsia="Calibri" w:cs="Calibri"/>
              </w:rPr>
              <w:t>Visiting Professor</w:t>
            </w:r>
          </w:p>
        </w:tc>
        <w:tc>
          <w:tcPr>
            <w:tcW w:w="11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469045F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Date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  <w:t>:</w:t>
            </w:r>
          </w:p>
        </w:tc>
        <w:tc>
          <w:tcPr>
            <w:tcW w:w="20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7BD62CCD" w14:textId="2AE78B9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</w:rPr>
            </w:pPr>
            <w:r w:rsidRPr="09D74A5D" w:rsidR="25AAD4EE">
              <w:rPr>
                <w:rFonts w:ascii="Calibri" w:hAnsi="Calibri" w:eastAsia="Calibri" w:cs="Calibri"/>
              </w:rPr>
              <w:t>06/</w:t>
            </w:r>
            <w:r w:rsidRPr="09D74A5D" w:rsidR="283F658D">
              <w:rPr>
                <w:rFonts w:ascii="Calibri" w:hAnsi="Calibri" w:eastAsia="Calibri" w:cs="Calibri"/>
              </w:rPr>
              <w:t>21/24</w:t>
            </w:r>
          </w:p>
        </w:tc>
      </w:tr>
      <w:tr w:rsidR="25AAD4EE" w:rsidTr="09D74A5D" w14:paraId="33CCEB64">
        <w:trPr>
          <w:trHeight w:val="300"/>
        </w:trPr>
        <w:tc>
          <w:tcPr>
            <w:tcW w:w="297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7D9B260">
            <w:pPr>
              <w:spacing w:after="0"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</w:p>
          <w:p w:rsidR="25AAD4EE" w:rsidP="25AAD4EE" w:rsidRDefault="25AAD4EE" w14:paraId="30C40E46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Faculty Moderator:</w:t>
            </w:r>
          </w:p>
        </w:tc>
        <w:tc>
          <w:tcPr>
            <w:tcW w:w="6264" w:type="dxa"/>
            <w:gridSpan w:val="3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78AF8C12" w:rsidP="09D74A5D" w:rsidRDefault="78AF8C12" w14:paraId="31FD9148" w14:textId="384EC71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9D74A5D" w:rsidR="3C807888">
              <w:rPr>
                <w:rFonts w:ascii="Calibri" w:hAnsi="Calibri" w:eastAsia="Calibri" w:cs="Calibri"/>
              </w:rPr>
              <w:t>Raju Thomas, MD</w:t>
            </w:r>
          </w:p>
        </w:tc>
      </w:tr>
      <w:tr w:rsidR="25AAD4EE" w:rsidTr="09D74A5D" w14:paraId="295C926F">
        <w:trPr>
          <w:trHeight w:val="300"/>
        </w:trPr>
        <w:tc>
          <w:tcPr>
            <w:tcW w:w="297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1A7F0744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Subject  Title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:</w:t>
            </w:r>
          </w:p>
        </w:tc>
        <w:tc>
          <w:tcPr>
            <w:tcW w:w="6264" w:type="dxa"/>
            <w:gridSpan w:val="3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5186640D" w:rsidP="09D74A5D" w:rsidRDefault="5186640D" w14:paraId="40879353" w14:textId="45CDC6C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</w:rPr>
            </w:pPr>
            <w:r w:rsidRPr="09D74A5D" w:rsidR="3AD18243">
              <w:rPr>
                <w:rFonts w:ascii="Calibri" w:hAnsi="Calibri" w:eastAsia="Calibri" w:cs="Calibri"/>
              </w:rPr>
              <w:t>Lectures, Case presentations</w:t>
            </w:r>
            <w:r w:rsidRPr="09D74A5D" w:rsidR="765261BB">
              <w:rPr>
                <w:rFonts w:ascii="Calibri" w:hAnsi="Calibri" w:eastAsia="Calibri" w:cs="Calibri"/>
              </w:rPr>
              <w:t>, Guest Surgery</w:t>
            </w:r>
            <w:r w:rsidRPr="09D74A5D" w:rsidR="57CFE899">
              <w:rPr>
                <w:rFonts w:ascii="Calibri" w:hAnsi="Calibri" w:eastAsia="Calibri" w:cs="Calibri"/>
              </w:rPr>
              <w:t>: Dr. Stifelman</w:t>
            </w:r>
          </w:p>
        </w:tc>
      </w:tr>
      <w:tr w:rsidR="25AAD4EE" w:rsidTr="09D74A5D" w14:paraId="0F5DEA46">
        <w:trPr>
          <w:trHeight w:val="300"/>
        </w:trPr>
        <w:tc>
          <w:tcPr>
            <w:tcW w:w="297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7DC266A8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Resident name that completed form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:  (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Please print )</w:t>
            </w:r>
          </w:p>
        </w:tc>
        <w:tc>
          <w:tcPr>
            <w:tcW w:w="6264" w:type="dxa"/>
            <w:gridSpan w:val="3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1D438870" w14:textId="2C87917A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</w:rPr>
              <w:t>Caleb Natale</w:t>
            </w:r>
          </w:p>
        </w:tc>
      </w:tr>
    </w:tbl>
    <w:p w:rsidR="00F47476" w:rsidP="25AAD4EE" w:rsidRDefault="00F47476" w14:textId="77777777" w14:paraId="10A79CB1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sz w:val="32"/>
          <w:szCs w:val="3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2"/>
        <w:gridCol w:w="2159"/>
        <w:gridCol w:w="1072"/>
        <w:gridCol w:w="1067"/>
        <w:gridCol w:w="2095"/>
        <w:gridCol w:w="1072"/>
        <w:gridCol w:w="1135"/>
      </w:tblGrid>
      <w:tr w:rsidR="25AAD4EE" w:rsidTr="09D74A5D" w14:paraId="2CF4D46A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5EF5E00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PGY</w:t>
            </w: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F6137CD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RESIDENTS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0C94AA3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INITIALS</w:t>
            </w: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6067732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TIME </w:t>
            </w: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66EFB7EF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FACULTY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EFFC141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INITIALS</w:t>
            </w: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D83F3C6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TIME</w:t>
            </w:r>
          </w:p>
        </w:tc>
      </w:tr>
      <w:tr w:rsidR="25AAD4EE" w:rsidTr="09D74A5D" w14:paraId="1E932C83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DBA81B0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V</w:t>
            </w: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1B282B96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Herzog, Bryan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F0C4842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BH</w:t>
            </w: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09D74A5D" w:rsidRDefault="25AAD4EE" w14:paraId="7B397616" w14:textId="6624050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09D74A5D" w:rsidR="2171D966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715</w:t>
            </w: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43834592" w:rsidP="09D74A5D" w:rsidRDefault="43834592" w14:paraId="0C683103" w14:textId="4335634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9D74A5D" w:rsidR="3F08F565">
              <w:rPr>
                <w:rFonts w:ascii="Calibri" w:hAnsi="Calibri" w:eastAsia="Calibri" w:cs="Calibri"/>
                <w:b w:val="1"/>
                <w:bCs w:val="1"/>
              </w:rPr>
              <w:t>Thomas, Raju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43834592" w:rsidP="09D74A5D" w:rsidRDefault="43834592" w14:paraId="71A391AC" w14:textId="17418BD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9D74A5D" w:rsidR="3F08F565">
              <w:rPr>
                <w:rFonts w:ascii="Calibri" w:hAnsi="Calibri" w:eastAsia="Calibri" w:cs="Calibri"/>
                <w:b w:val="1"/>
                <w:bCs w:val="1"/>
              </w:rPr>
              <w:t>RT</w:t>
            </w: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09D74A5D" w:rsidRDefault="25AAD4EE" w14:paraId="5E77D313" w14:textId="3838927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9D74A5D" w:rsidR="3F08F565">
              <w:rPr>
                <w:rFonts w:ascii="Calibri" w:hAnsi="Calibri" w:eastAsia="Calibri" w:cs="Calibri"/>
                <w:b w:val="1"/>
                <w:bCs w:val="1"/>
              </w:rPr>
              <w:t>715</w:t>
            </w:r>
          </w:p>
        </w:tc>
      </w:tr>
      <w:tr w:rsidR="25AAD4EE" w:rsidTr="09D74A5D" w14:paraId="30CF8D2F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EE82B29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V</w:t>
            </w: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F5504FC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Sanekommu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, Ganesh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139F4AC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GS</w:t>
            </w: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1296993" w14:textId="746A9DF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09D74A5D" w:rsidR="4BF76966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715</w:t>
            </w: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C561685" w:rsidP="09D74A5D" w:rsidRDefault="2C561685" w14:paraId="25CF2598" w14:textId="6060AA2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9D74A5D" w:rsidR="34D06578">
              <w:rPr>
                <w:rFonts w:ascii="Calibri" w:hAnsi="Calibri" w:eastAsia="Calibri" w:cs="Calibri"/>
                <w:b w:val="1"/>
                <w:bCs w:val="1"/>
              </w:rPr>
              <w:t>Caso, Jorge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C561685" w:rsidP="09D74A5D" w:rsidRDefault="2C561685" w14:paraId="099BDCAF" w14:textId="6844BE0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9D74A5D" w:rsidR="34D06578">
              <w:rPr>
                <w:rFonts w:ascii="Calibri" w:hAnsi="Calibri" w:eastAsia="Calibri" w:cs="Calibri"/>
                <w:b w:val="1"/>
                <w:bCs w:val="1"/>
              </w:rPr>
              <w:t>JC</w:t>
            </w: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C561685" w:rsidP="09D74A5D" w:rsidRDefault="2C561685" w14:paraId="45EF4BE9" w14:textId="340AF27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9D74A5D" w:rsidR="21A6DCF2">
              <w:rPr>
                <w:rFonts w:ascii="Calibri" w:hAnsi="Calibri" w:eastAsia="Calibri" w:cs="Calibri"/>
                <w:b w:val="1"/>
                <w:bCs w:val="1"/>
              </w:rPr>
              <w:t>715</w:t>
            </w:r>
          </w:p>
        </w:tc>
      </w:tr>
      <w:tr w:rsidR="25AAD4EE" w:rsidTr="09D74A5D" w14:paraId="7E3CBEF6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4CEF60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</w:rPr>
              <w:t>V</w:t>
            </w: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6296204E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Wong, Melissa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7B94F1E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MW</w:t>
            </w: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78086A5A" w14:textId="07AE164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09D74A5D" w:rsidR="2796D6D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715</w:t>
            </w: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52EAF75E" w:rsidP="25AAD4EE" w:rsidRDefault="52EAF75E" w14:paraId="277BDB67" w14:textId="2DDF09E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52EAF75E" w:rsidP="25AAD4EE" w:rsidRDefault="52EAF75E" w14:paraId="6AEDF76C" w14:textId="12D4CF3F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52EAF75E" w:rsidP="09D74A5D" w:rsidRDefault="52EAF75E" w14:paraId="7E569FE2" w14:textId="6CFD580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25AAD4EE" w:rsidTr="09D74A5D" w14:paraId="6189AAFB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69D820A8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IV</w:t>
            </w: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5A3E95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Dawood, Omar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42E3E4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OD</w:t>
            </w: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1E4CDD9A" w:rsidP="25AAD4EE" w:rsidRDefault="1E4CDD9A" w14:paraId="1A3B0893" w14:textId="32521274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09D74A5D" w:rsidR="52A66CFC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715</w:t>
            </w: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15D2ADC5" w14:textId="0CD83AA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noSpellErr="1" w14:paraId="51CA6AA4" w14:textId="198388DF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68C0D6F" w14:textId="29F3C8D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25AAD4EE" w:rsidTr="09D74A5D" w14:paraId="6A8E4DD1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8D9E13A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IV</w:t>
            </w: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8B0D063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King, Brendan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681664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BK</w:t>
            </w: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DA8253F" w14:textId="2F638BA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09D74A5D" w:rsidR="5C49733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715</w:t>
            </w: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6BD72822" w14:textId="5F25209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1B6A6ED2" w14:textId="3FB68E82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384A645" w14:textId="5B2BC8F2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25AAD4EE" w:rsidTr="09D74A5D" w14:paraId="4F9875D3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1265E4FE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</w:rPr>
              <w:t>IV</w:t>
            </w: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4761492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Lerner, Megan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64B019C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ML</w:t>
            </w: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C9AD0B3" w14:textId="24EFA714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09D74A5D" w:rsidR="10888619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715</w:t>
            </w: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39745B6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9767650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1F253551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</w:tr>
      <w:tr w:rsidR="25AAD4EE" w:rsidTr="09D74A5D" w14:paraId="4E21A66A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5D43186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III</w:t>
            </w: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DE909C6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Bobo, Graham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6883B81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GB</w:t>
            </w: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0DCD395" w14:textId="1E91415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09D74A5D" w:rsidR="211DF73C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715</w:t>
            </w: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C420DD3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4655D9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F323784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</w:tr>
      <w:tr w:rsidR="25AAD4EE" w:rsidTr="09D74A5D" w14:paraId="3FDDB05A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95C2E36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III</w:t>
            </w: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CB5D848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Natale, Caleb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EFE7DE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CN</w:t>
            </w: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7754933" w14:textId="4DBD446D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09D74A5D" w:rsidR="06139B2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715</w:t>
            </w: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745D6B2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308E00C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135" w:type="dxa"/>
            <w:tcBorders>
              <w:top w:val="single" w:color="000000" w:themeColor="text1" w:sz="4"/>
              <w:bottom w:val="single" w:color="000000" w:themeColor="text1" w:sz="4"/>
              <w:right w:val="single" w:color="auto" w:sz="4"/>
            </w:tcBorders>
            <w:tcMar/>
          </w:tcPr>
          <w:p w:rsidR="25AAD4EE" w:rsidP="25AAD4EE" w:rsidRDefault="25AAD4EE" w14:paraId="45B038A1">
            <w:pPr>
              <w:spacing w:after="0" w:line="240" w:lineRule="auto"/>
            </w:pPr>
          </w:p>
        </w:tc>
      </w:tr>
      <w:tr w:rsidR="25AAD4EE" w:rsidTr="09D74A5D" w14:paraId="3B6D7ADC">
        <w:trPr>
          <w:trHeight w:val="300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1E9F345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III</w:t>
            </w: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4945654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Singh, Danish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42EB05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DS</w:t>
            </w: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BEB5AF6" w14:textId="3684289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09D74A5D" w:rsidR="31E9F1C9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715</w:t>
            </w: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057439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218652F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3F2729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25AAD4EE" w:rsidTr="09D74A5D" w14:paraId="38698315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420CF0F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II</w:t>
            </w: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73A06BE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Brinkley, Garrett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4C7001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GB</w:t>
            </w: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FD3AA99" w14:textId="401D9AFD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09D74A5D" w:rsidR="482587A6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715</w:t>
            </w: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69E6F24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74DF39B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6A7B662F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25AAD4EE" w:rsidTr="09D74A5D" w14:paraId="16315E86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9E65B68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II</w:t>
            </w: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243A5A7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Ottaiano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, Nick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C6D44D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NO</w:t>
            </w: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84394F6" w14:textId="4FBFA2C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09D74A5D" w:rsidR="6D3D02C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715</w:t>
            </w: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1F165979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7FB692C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144DD32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</w:tr>
      <w:tr w:rsidR="25AAD4EE" w:rsidTr="09D74A5D" w14:paraId="48F178D0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EF2EB16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II</w:t>
            </w: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F3D6EB2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Pavuluri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, Haritha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871049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HP</w:t>
            </w: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597777EA" w:rsidP="25AAD4EE" w:rsidRDefault="597777EA" w14:paraId="12D520C2" w14:textId="0F7A7CD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09D74A5D" w:rsidR="2689B039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715</w:t>
            </w: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4B2DBC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B5A62AD">
            <w:pPr>
              <w:spacing w:after="0" w:line="240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61C14FF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25AAD4EE" w:rsidTr="09D74A5D" w14:paraId="466446AE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6EC37E76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I</w:t>
            </w: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1026A8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Greenberg, Jacob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8FDE0E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JG</w:t>
            </w: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465D8EC" w14:textId="4A3545E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09D74A5D" w:rsidR="109A3F9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715</w:t>
            </w: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61CFFE8D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D555B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8BD3DB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25AAD4EE" w:rsidTr="09D74A5D" w14:paraId="31CFDEA6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3D8D7F2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I</w:t>
            </w: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401090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Fuell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, Will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306B1B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WF</w:t>
            </w: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F9E75C5" w14:textId="4F3099A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09D74A5D" w:rsidR="4980A37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715</w:t>
            </w: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705FD98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34DD16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7F71CAA3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</w:tr>
      <w:tr w:rsidR="25AAD4EE" w:rsidTr="09D74A5D" w14:paraId="783AFE98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2A5363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</w:rPr>
              <w:t>I</w:t>
            </w: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5BCF8C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Shkolnik, Brian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6A8F427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BS</w:t>
            </w: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1D87698A" w14:textId="7364AD9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09D74A5D" w:rsidR="46D01B5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715</w:t>
            </w: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1D633AF0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2F5407E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5C9CFB6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</w:tr>
      <w:tr w:rsidR="25AAD4EE" w:rsidTr="09D74A5D" w14:paraId="39995BDD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CD390C4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11F7B8D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0CD5B24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EB1B15E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19892ED5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76A68586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1636FF4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</w:tr>
      <w:tr w:rsidR="25AAD4EE" w:rsidTr="09D74A5D" w14:paraId="251198A0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78AA53E4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2680B80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STUDENTS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3AE2485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INITIALS</w:t>
            </w: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62D8FD8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TIME </w:t>
            </w: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4B1E706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FELLOWS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77CEDF0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INITIALS</w:t>
            </w: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10E61CBB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TIME </w:t>
            </w:r>
          </w:p>
        </w:tc>
      </w:tr>
      <w:tr w:rsidR="25AAD4EE" w:rsidTr="09D74A5D" w14:paraId="4A2AF0D2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80B6E6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F0E4EE2" w14:textId="477DDB5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14CE3F8B" w14:textId="3B24E33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90C6FBE" w14:textId="6D2509B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819AE94">
            <w:pPr>
              <w:spacing w:after="0" w:line="240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0BC4F82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A8CAC6B">
            <w:pPr>
              <w:spacing w:after="0" w:line="240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25AAD4EE" w:rsidTr="09D74A5D" w14:paraId="78BE0DDC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D8F5442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F9B1152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B8C218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2A2F83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70D37EA2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7F241ED6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7D97B8A2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</w:tr>
    </w:tbl>
    <w:p w:rsidR="00F47476" w:rsidP="25AAD4EE" w:rsidRDefault="00F47476" w14:paraId="7C464B0C" w14:textId="0E582890">
      <w:pPr>
        <w:pStyle w:val="Normal"/>
        <w:spacing w:after="0" w:line="240" w:lineRule="auto"/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00F47476" w:rsidP="25AAD4EE" w:rsidRDefault="00F47476" w14:paraId="652DE893" w14:textId="11E1411E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sz w:val="32"/>
          <w:szCs w:val="32"/>
        </w:rPr>
      </w:pPr>
      <w:r w:rsidRPr="25AAD4EE" w:rsidR="3B4A90C4">
        <w:rPr>
          <w:rFonts w:ascii="Calibri" w:hAnsi="Calibri" w:eastAsia="Calibri" w:cs="Calibri"/>
          <w:b w:val="1"/>
          <w:bCs w:val="1"/>
          <w:sz w:val="24"/>
          <w:szCs w:val="24"/>
        </w:rPr>
        <w:t>□□</w:t>
      </w:r>
    </w:p>
    <w:p w:rsidR="00F47476" w:rsidP="25AAD4EE" w:rsidRDefault="00F47476" w14:textId="77777777" w14:paraId="7D7F2F39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sz w:val="32"/>
          <w:szCs w:val="32"/>
        </w:rPr>
      </w:pPr>
      <w:r w:rsidRPr="25AAD4EE" w:rsidR="3B4A90C4">
        <w:rPr>
          <w:rFonts w:ascii="Calibri" w:hAnsi="Calibri" w:eastAsia="Calibri" w:cs="Calibri"/>
          <w:b w:val="1"/>
          <w:bCs w:val="1"/>
          <w:sz w:val="32"/>
          <w:szCs w:val="32"/>
        </w:rPr>
        <w:t xml:space="preserve"> Conference Attendance </w:t>
      </w:r>
    </w:p>
    <w:p w:rsidR="00F47476" w:rsidP="25AAD4EE" w:rsidRDefault="00F47476" w14:textId="77777777" w14:paraId="4A330D66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sz w:val="32"/>
          <w:szCs w:val="32"/>
        </w:rPr>
      </w:pPr>
      <w:r w:rsidRPr="25AAD4EE" w:rsidR="3B4A90C4">
        <w:rPr>
          <w:rFonts w:ascii="Calibri" w:hAnsi="Calibri" w:eastAsia="Calibri" w:cs="Calibri"/>
          <w:b w:val="1"/>
          <w:bCs w:val="1"/>
          <w:sz w:val="32"/>
          <w:szCs w:val="32"/>
        </w:rPr>
        <w:t>2023 – 2024</w:t>
      </w:r>
    </w:p>
    <w:p w:rsidR="00F47476" w:rsidP="25AAD4EE" w:rsidRDefault="00F47476" w14:textId="77777777" w14:paraId="65734A38">
      <w:pPr>
        <w:spacing w:after="0" w:line="240" w:lineRule="auto"/>
        <w:jc w:val="center"/>
        <w:rPr>
          <w:rFonts w:ascii="Calibri" w:hAnsi="Calibri" w:eastAsia="Calibri" w:cs="Calibri"/>
          <w:i w:val="1"/>
          <w:iCs w:val="1"/>
          <w:sz w:val="20"/>
          <w:szCs w:val="20"/>
        </w:rPr>
      </w:pPr>
    </w:p>
    <w:p w:rsidR="00F47476" w:rsidP="25AAD4EE" w:rsidRDefault="00F47476" w14:textId="77777777" w14:paraId="3B9F5D39">
      <w:pPr>
        <w:spacing w:after="0" w:line="240" w:lineRule="auto"/>
        <w:rPr>
          <w:rFonts w:ascii="Calibri" w:hAnsi="Calibri" w:eastAsia="Calibri" w:cs="Calibri"/>
          <w:i w:val="1"/>
          <w:iCs w:val="1"/>
          <w:sz w:val="20"/>
          <w:szCs w:val="20"/>
        </w:rPr>
      </w:pPr>
      <w:r w:rsidRPr="25AAD4EE" w:rsidR="3B4A90C4">
        <w:rPr>
          <w:rFonts w:ascii="Calibri" w:hAnsi="Calibri" w:eastAsia="Calibri" w:cs="Calibri"/>
          <w:i w:val="1"/>
          <w:iCs w:val="1"/>
          <w:sz w:val="20"/>
          <w:szCs w:val="20"/>
        </w:rPr>
        <w:t>Please select one:</w:t>
      </w:r>
    </w:p>
    <w:tbl>
      <w:tblPr>
        <w:tblW w:w="0" w:type="auto"/>
        <w:tblInd w:w="18" w:type="dxa"/>
        <w:tblLook w:val="0000" w:firstRow="0" w:lastRow="0" w:firstColumn="0" w:lastColumn="0" w:noHBand="0" w:noVBand="0"/>
      </w:tblPr>
      <w:tblGrid>
        <w:gridCol w:w="1905"/>
        <w:gridCol w:w="1950"/>
        <w:gridCol w:w="1828"/>
        <w:gridCol w:w="1628"/>
        <w:gridCol w:w="2021"/>
      </w:tblGrid>
      <w:tr w:rsidR="25AAD4EE" w:rsidTr="09D74A5D" w14:paraId="2CF5D76A">
        <w:trPr>
          <w:trHeight w:val="300"/>
        </w:trPr>
        <w:tc>
          <w:tcPr>
            <w:tcW w:w="19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2385642" w14:textId="7AB0D916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□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Campbells Club</w:t>
            </w:r>
          </w:p>
        </w:tc>
        <w:tc>
          <w:tcPr>
            <w:tcW w:w="19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6ABFAC77" w:rsidP="25AAD4EE" w:rsidRDefault="6ABFAC77" w14:paraId="29E2F79C" w14:textId="18E7017B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  <w:r w:rsidRPr="25AAD4EE" w:rsidR="6ABFAC77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□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Faculty Didactics</w:t>
            </w:r>
          </w:p>
        </w:tc>
        <w:tc>
          <w:tcPr>
            <w:tcW w:w="182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1E75C6B4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□  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Periop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Improvement</w:t>
            </w:r>
          </w:p>
        </w:tc>
        <w:tc>
          <w:tcPr>
            <w:tcW w:w="162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538D87B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□ Journal Club</w:t>
            </w:r>
          </w:p>
        </w:tc>
        <w:tc>
          <w:tcPr>
            <w:tcW w:w="20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40C2F3B3" w:rsidP="25AAD4EE" w:rsidRDefault="40C2F3B3" w14:paraId="159AA04F" w14:textId="57E3F580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  <w:r w:rsidRPr="09D74A5D" w:rsidR="4AD46D8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□</w:t>
            </w:r>
            <w:r w:rsidRPr="09D74A5D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M&amp;M</w:t>
            </w:r>
          </w:p>
        </w:tc>
      </w:tr>
      <w:tr w:rsidR="25AAD4EE" w:rsidTr="09D74A5D" w14:paraId="7D0A19F7">
        <w:trPr>
          <w:trHeight w:val="300"/>
        </w:trPr>
        <w:tc>
          <w:tcPr>
            <w:tcW w:w="19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6177E84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□ Pediatrics</w:t>
            </w:r>
          </w:p>
        </w:tc>
        <w:tc>
          <w:tcPr>
            <w:tcW w:w="19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423CECA" w14:textId="6C908D6B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□  Pre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-Op</w:t>
            </w:r>
          </w:p>
        </w:tc>
        <w:tc>
          <w:tcPr>
            <w:tcW w:w="182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7BBE1AD3" w14:textId="65F37845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□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Student Pres.</w:t>
            </w:r>
          </w:p>
        </w:tc>
        <w:tc>
          <w:tcPr>
            <w:tcW w:w="162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E8C4584" w14:textId="461B8D67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□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Tumor Board</w:t>
            </w:r>
          </w:p>
        </w:tc>
        <w:tc>
          <w:tcPr>
            <w:tcW w:w="20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1055822" w14:textId="02842C33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9D74A5D" w:rsidR="246F19DF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X</w:t>
            </w:r>
            <w:r w:rsidRPr="09D74A5D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Misc. Didactics</w:t>
            </w:r>
          </w:p>
        </w:tc>
      </w:tr>
    </w:tbl>
    <w:p w:rsidR="00F47476" w:rsidP="25AAD4EE" w:rsidRDefault="00F47476" w14:textId="77777777" w14:paraId="47098C7B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978"/>
        <w:gridCol w:w="3083"/>
        <w:gridCol w:w="1169"/>
        <w:gridCol w:w="2012"/>
      </w:tblGrid>
      <w:tr w:rsidR="25AAD4EE" w:rsidTr="09D74A5D" w14:paraId="5B0E3014">
        <w:trPr>
          <w:trHeight w:val="300"/>
        </w:trPr>
        <w:tc>
          <w:tcPr>
            <w:tcW w:w="297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7EA099C4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Conference:</w:t>
            </w:r>
          </w:p>
        </w:tc>
        <w:tc>
          <w:tcPr>
            <w:tcW w:w="308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4BBEAE33" w:rsidP="25AAD4EE" w:rsidRDefault="4BBEAE33" w14:paraId="369EFE87" w14:textId="6D4569C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</w:rPr>
            </w:pPr>
            <w:r w:rsidRPr="09D74A5D" w:rsidR="7B102E30">
              <w:rPr>
                <w:rFonts w:ascii="Calibri" w:hAnsi="Calibri" w:eastAsia="Calibri" w:cs="Calibri"/>
              </w:rPr>
              <w:t>Research Day</w:t>
            </w:r>
          </w:p>
        </w:tc>
        <w:tc>
          <w:tcPr>
            <w:tcW w:w="11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112696C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Date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8"/>
                <w:szCs w:val="28"/>
              </w:rPr>
              <w:t>:</w:t>
            </w:r>
          </w:p>
        </w:tc>
        <w:tc>
          <w:tcPr>
            <w:tcW w:w="20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7CD201D" w14:textId="16A9A36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</w:rPr>
            </w:pPr>
            <w:r w:rsidRPr="09D74A5D" w:rsidR="25AAD4EE">
              <w:rPr>
                <w:rFonts w:ascii="Calibri" w:hAnsi="Calibri" w:eastAsia="Calibri" w:cs="Calibri"/>
              </w:rPr>
              <w:t>06/</w:t>
            </w:r>
            <w:r w:rsidRPr="09D74A5D" w:rsidR="397E7157">
              <w:rPr>
                <w:rFonts w:ascii="Calibri" w:hAnsi="Calibri" w:eastAsia="Calibri" w:cs="Calibri"/>
              </w:rPr>
              <w:t>22/24</w:t>
            </w:r>
          </w:p>
        </w:tc>
      </w:tr>
      <w:tr w:rsidR="25AAD4EE" w:rsidTr="09D74A5D" w14:paraId="4CF2C048">
        <w:trPr>
          <w:trHeight w:val="300"/>
        </w:trPr>
        <w:tc>
          <w:tcPr>
            <w:tcW w:w="297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3AB9E1D">
            <w:pPr>
              <w:spacing w:after="0" w:line="240" w:lineRule="auto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</w:p>
          <w:p w:rsidR="25AAD4EE" w:rsidP="25AAD4EE" w:rsidRDefault="25AAD4EE" w14:paraId="71D606F9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Faculty Moderator:</w:t>
            </w:r>
          </w:p>
        </w:tc>
        <w:tc>
          <w:tcPr>
            <w:tcW w:w="6264" w:type="dxa"/>
            <w:gridSpan w:val="3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66E93892" w14:textId="7BECF72B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</w:rPr>
              <w:t>Raju Thomas, MD</w:t>
            </w:r>
          </w:p>
        </w:tc>
      </w:tr>
      <w:tr w:rsidR="25AAD4EE" w:rsidTr="09D74A5D" w14:paraId="46FE37A6">
        <w:trPr>
          <w:trHeight w:val="300"/>
        </w:trPr>
        <w:tc>
          <w:tcPr>
            <w:tcW w:w="297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68F3489F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Subject  Title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:</w:t>
            </w:r>
          </w:p>
        </w:tc>
        <w:tc>
          <w:tcPr>
            <w:tcW w:w="6264" w:type="dxa"/>
            <w:gridSpan w:val="3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34E75516" w:rsidP="09D74A5D" w:rsidRDefault="34E75516" w14:paraId="265D4C08" w14:textId="2D180BE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9D74A5D" w:rsidR="02BB8ADB">
              <w:rPr>
                <w:rFonts w:ascii="Calibri" w:hAnsi="Calibri" w:eastAsia="Calibri" w:cs="Calibri"/>
              </w:rPr>
              <w:t>2024 Research Day</w:t>
            </w:r>
          </w:p>
        </w:tc>
      </w:tr>
      <w:tr w:rsidR="25AAD4EE" w:rsidTr="09D74A5D" w14:paraId="2DF49348">
        <w:trPr>
          <w:trHeight w:val="300"/>
        </w:trPr>
        <w:tc>
          <w:tcPr>
            <w:tcW w:w="297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DB6C4B3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Resident name that completed form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:  (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Please print )</w:t>
            </w:r>
          </w:p>
        </w:tc>
        <w:tc>
          <w:tcPr>
            <w:tcW w:w="6264" w:type="dxa"/>
            <w:gridSpan w:val="3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86821FC" w14:textId="2C87917A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</w:rPr>
              <w:t>Caleb Natale</w:t>
            </w:r>
          </w:p>
        </w:tc>
      </w:tr>
    </w:tbl>
    <w:p w:rsidR="00F47476" w:rsidP="25AAD4EE" w:rsidRDefault="00F47476" w14:textId="77777777" w14:paraId="248EF7C9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sz w:val="32"/>
          <w:szCs w:val="3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2"/>
        <w:gridCol w:w="2159"/>
        <w:gridCol w:w="1072"/>
        <w:gridCol w:w="1067"/>
        <w:gridCol w:w="2095"/>
        <w:gridCol w:w="1072"/>
        <w:gridCol w:w="1135"/>
      </w:tblGrid>
      <w:tr w:rsidR="25AAD4EE" w:rsidTr="09D74A5D" w14:paraId="420E52AE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7E71044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PGY</w:t>
            </w: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11F41B59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RESIDENTS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74377ADF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INITIALS</w:t>
            </w: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23FF901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TIME </w:t>
            </w: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F2D311E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FACULTY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7B0A6B2D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INITIALS</w:t>
            </w: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7AF8D03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TIME</w:t>
            </w:r>
          </w:p>
        </w:tc>
      </w:tr>
      <w:tr w:rsidR="25AAD4EE" w:rsidTr="09D74A5D" w14:paraId="35D644E1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574E304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V</w:t>
            </w: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68450E4E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Herzog, Bryan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69576DBD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BH</w:t>
            </w: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09D74A5D" w:rsidRDefault="25AAD4EE" w14:paraId="4B8327C3" w14:textId="658FAD9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9D74A5D" w:rsidR="5BC8342C">
              <w:rPr>
                <w:rFonts w:ascii="Calibri" w:hAnsi="Calibri" w:eastAsia="Calibri" w:cs="Calibri"/>
                <w:b w:val="1"/>
                <w:bCs w:val="1"/>
              </w:rPr>
              <w:t>715</w:t>
            </w: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62ADFFFB" w14:textId="6EB88B2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</w:rPr>
              <w:t>Thomas, Raju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7C426BD" w14:textId="72E303C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</w:rPr>
              <w:t>RJ</w:t>
            </w: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6ADEF0F8" w:rsidP="25AAD4EE" w:rsidRDefault="6ADEF0F8" w14:paraId="16DC0BAB" w14:textId="6B2F87B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9D74A5D" w:rsidR="77462BF5">
              <w:rPr>
                <w:rFonts w:ascii="Calibri" w:hAnsi="Calibri" w:eastAsia="Calibri" w:cs="Calibri"/>
                <w:b w:val="1"/>
                <w:bCs w:val="1"/>
              </w:rPr>
              <w:t>715</w:t>
            </w:r>
          </w:p>
        </w:tc>
      </w:tr>
      <w:tr w:rsidR="25AAD4EE" w:rsidTr="09D74A5D" w14:paraId="2946EE10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FE90518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V</w:t>
            </w: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7D1DAD6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Sanekommu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, Ganesh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A6A7AC2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GS</w:t>
            </w: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09D74A5D" w:rsidRDefault="25AAD4EE" w14:paraId="029101AE" w14:textId="2F0EB052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9D74A5D" w:rsidR="42B5EC86">
              <w:rPr>
                <w:rFonts w:ascii="Calibri" w:hAnsi="Calibri" w:eastAsia="Calibri" w:cs="Calibri"/>
                <w:b w:val="1"/>
                <w:bCs w:val="1"/>
              </w:rPr>
              <w:t>715</w:t>
            </w: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445A33F" w:rsidP="25AAD4EE" w:rsidRDefault="0445A33F" w14:paraId="44ED431C" w14:textId="35A5872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25AAD4EE" w:rsidR="0445A33F">
              <w:rPr>
                <w:rFonts w:ascii="Calibri" w:hAnsi="Calibri" w:eastAsia="Calibri" w:cs="Calibri"/>
                <w:b w:val="1"/>
                <w:bCs w:val="1"/>
              </w:rPr>
              <w:t>Caso, Jorge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445A33F" w:rsidP="25AAD4EE" w:rsidRDefault="0445A33F" w14:paraId="31649D5F" w14:textId="2698AD5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25AAD4EE" w:rsidR="0445A33F">
              <w:rPr>
                <w:rFonts w:ascii="Calibri" w:hAnsi="Calibri" w:eastAsia="Calibri" w:cs="Calibri"/>
                <w:b w:val="1"/>
                <w:bCs w:val="1"/>
              </w:rPr>
              <w:t>JC</w:t>
            </w: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445A33F" w:rsidP="25AAD4EE" w:rsidRDefault="0445A33F" w14:paraId="422389DA" w14:textId="31ACC895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9D74A5D" w:rsidR="691A9864">
              <w:rPr>
                <w:rFonts w:ascii="Calibri" w:hAnsi="Calibri" w:eastAsia="Calibri" w:cs="Calibri"/>
                <w:b w:val="1"/>
                <w:bCs w:val="1"/>
              </w:rPr>
              <w:t>715</w:t>
            </w:r>
          </w:p>
        </w:tc>
      </w:tr>
      <w:tr w:rsidR="25AAD4EE" w:rsidTr="09D74A5D" w14:paraId="0B11DF6E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75C67A5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</w:rPr>
              <w:t>V</w:t>
            </w: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1EEFC340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Wong, Melissa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D90CD6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MW</w:t>
            </w: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09D74A5D" w:rsidRDefault="25AAD4EE" w14:paraId="06A098E8" w14:textId="1EA9B41E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9D74A5D" w:rsidR="7C3EDE5B">
              <w:rPr>
                <w:rFonts w:ascii="Calibri" w:hAnsi="Calibri" w:eastAsia="Calibri" w:cs="Calibri"/>
                <w:b w:val="1"/>
                <w:bCs w:val="1"/>
              </w:rPr>
              <w:t>715</w:t>
            </w: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74B004FD" w14:textId="3777D3A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9D74A5D" w:rsidR="2367E080">
              <w:rPr>
                <w:rFonts w:ascii="Calibri" w:hAnsi="Calibri" w:eastAsia="Calibri" w:cs="Calibri"/>
                <w:b w:val="1"/>
                <w:bCs w:val="1"/>
              </w:rPr>
              <w:t>Chesrow, Alexis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1DAA459B" w14:textId="05495D3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9D74A5D" w:rsidR="2367E080">
              <w:rPr>
                <w:rFonts w:ascii="Calibri" w:hAnsi="Calibri" w:eastAsia="Calibri" w:cs="Calibri"/>
                <w:b w:val="1"/>
                <w:bCs w:val="1"/>
              </w:rPr>
              <w:t>AC</w:t>
            </w: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13393EF" w14:textId="33E6A8E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9D74A5D" w:rsidR="38678C2C">
              <w:rPr>
                <w:rFonts w:ascii="Calibri" w:hAnsi="Calibri" w:eastAsia="Calibri" w:cs="Calibri"/>
                <w:b w:val="1"/>
                <w:bCs w:val="1"/>
              </w:rPr>
              <w:t>715</w:t>
            </w:r>
          </w:p>
        </w:tc>
      </w:tr>
      <w:tr w:rsidR="25AAD4EE" w:rsidTr="09D74A5D" w14:paraId="3329E1E4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BFBFB7D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IV</w:t>
            </w: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17F8661D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Dawood, Omar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7D1FFA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OD</w:t>
            </w: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318DEDF" w14:textId="7DFF83D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9D74A5D" w:rsidR="1F07ECDB">
              <w:rPr>
                <w:rFonts w:ascii="Calibri" w:hAnsi="Calibri" w:eastAsia="Calibri" w:cs="Calibri"/>
                <w:b w:val="1"/>
                <w:bCs w:val="1"/>
              </w:rPr>
              <w:t>715</w:t>
            </w: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5BA8DA0" w14:textId="4824D35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9D74A5D" w:rsidR="1E6BE878">
              <w:rPr>
                <w:rFonts w:ascii="Calibri" w:hAnsi="Calibri" w:eastAsia="Calibri" w:cs="Calibri"/>
                <w:b w:val="1"/>
                <w:bCs w:val="1"/>
              </w:rPr>
              <w:t>Hellstro</w:t>
            </w:r>
            <w:r w:rsidRPr="09D74A5D" w:rsidR="1E6BE878">
              <w:rPr>
                <w:rFonts w:ascii="Calibri" w:hAnsi="Calibri" w:eastAsia="Calibri" w:cs="Calibri"/>
                <w:b w:val="1"/>
                <w:bCs w:val="1"/>
              </w:rPr>
              <w:t>m, Wayne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8B5313F" w14:textId="18028C6F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9D74A5D" w:rsidR="1E6BE878">
              <w:rPr>
                <w:rFonts w:ascii="Calibri" w:hAnsi="Calibri" w:eastAsia="Calibri" w:cs="Calibri"/>
                <w:b w:val="1"/>
                <w:bCs w:val="1"/>
              </w:rPr>
              <w:t>WH</w:t>
            </w: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D47F542" w14:textId="6132D91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9D74A5D" w:rsidR="68BF43CE">
              <w:rPr>
                <w:rFonts w:ascii="Calibri" w:hAnsi="Calibri" w:eastAsia="Calibri" w:cs="Calibri"/>
                <w:b w:val="1"/>
                <w:bCs w:val="1"/>
              </w:rPr>
              <w:t>715</w:t>
            </w:r>
          </w:p>
        </w:tc>
      </w:tr>
      <w:tr w:rsidR="25AAD4EE" w:rsidTr="09D74A5D" w14:paraId="173C31A7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C6416F3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IV</w:t>
            </w: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FDA7D4A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King, Brendan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44EC39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BK</w:t>
            </w: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09D74A5D" w:rsidRDefault="25AAD4EE" w14:paraId="70BF0151" w14:textId="565DB62F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0BE81CF" w14:textId="544CF5FF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9D74A5D" w:rsidR="6A6BCB31">
              <w:rPr>
                <w:rFonts w:ascii="Calibri" w:hAnsi="Calibri" w:eastAsia="Calibri" w:cs="Calibri"/>
                <w:b w:val="1"/>
                <w:bCs w:val="1"/>
              </w:rPr>
              <w:t>Sikka, Suresh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F6CDC85" w14:textId="2716D9D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9D74A5D" w:rsidR="6A6BCB31">
              <w:rPr>
                <w:rFonts w:ascii="Calibri" w:hAnsi="Calibri" w:eastAsia="Calibri" w:cs="Calibri"/>
                <w:b w:val="1"/>
                <w:bCs w:val="1"/>
              </w:rPr>
              <w:t>SS</w:t>
            </w: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13AD68EE" w14:textId="018142C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9D74A5D" w:rsidR="6A6BCB31">
              <w:rPr>
                <w:rFonts w:ascii="Calibri" w:hAnsi="Calibri" w:eastAsia="Calibri" w:cs="Calibri"/>
                <w:b w:val="1"/>
                <w:bCs w:val="1"/>
              </w:rPr>
              <w:t>715</w:t>
            </w:r>
          </w:p>
        </w:tc>
      </w:tr>
      <w:tr w:rsidR="25AAD4EE" w:rsidTr="09D74A5D" w14:paraId="3F13F55C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61C3730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</w:rPr>
              <w:t>IV</w:t>
            </w: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1BBB6789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Lerner, Megan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6060A2E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ML</w:t>
            </w: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73F4E63" w14:textId="7A93B1F4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9D74A5D" w:rsidR="39C9C58B">
              <w:rPr>
                <w:rFonts w:ascii="Calibri" w:hAnsi="Calibri" w:eastAsia="Calibri" w:cs="Calibri"/>
                <w:b w:val="1"/>
                <w:bCs w:val="1"/>
              </w:rPr>
              <w:t>715</w:t>
            </w: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FF7918D" w14:textId="636B2B64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9D74A5D" w:rsidR="5C6F1107">
              <w:rPr>
                <w:rFonts w:ascii="Calibri" w:hAnsi="Calibri" w:eastAsia="Calibri" w:cs="Calibri"/>
                <w:b w:val="1"/>
                <w:bCs w:val="1"/>
              </w:rPr>
              <w:t>Kumar, Manesh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5CA8EA2" w14:textId="3DD4B2D4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9D74A5D" w:rsidR="5C6F1107">
              <w:rPr>
                <w:rFonts w:ascii="Calibri" w:hAnsi="Calibri" w:eastAsia="Calibri" w:cs="Calibri"/>
                <w:b w:val="1"/>
                <w:bCs w:val="1"/>
              </w:rPr>
              <w:t>MK</w:t>
            </w: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09D74A5D" w:rsidRDefault="25AAD4EE" w14:paraId="57103FD5" w14:textId="2D8D274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9D74A5D" w:rsidR="5C6F1107">
              <w:rPr>
                <w:rFonts w:ascii="Calibri" w:hAnsi="Calibri" w:eastAsia="Calibri" w:cs="Calibri"/>
                <w:b w:val="1"/>
                <w:bCs w:val="1"/>
              </w:rPr>
              <w:t>715</w:t>
            </w:r>
          </w:p>
        </w:tc>
      </w:tr>
      <w:tr w:rsidR="25AAD4EE" w:rsidTr="09D74A5D" w14:paraId="2DB01DB7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31D1D6E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III</w:t>
            </w: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9898028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Bobo, Graham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6BFCF42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GB</w:t>
            </w: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09D74A5D" w:rsidRDefault="25AAD4EE" w14:paraId="4FA098AA" w14:textId="14780B3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9D74A5D" w:rsidR="1BCFAAA2">
              <w:rPr>
                <w:rFonts w:ascii="Calibri" w:hAnsi="Calibri" w:eastAsia="Calibri" w:cs="Calibri"/>
                <w:b w:val="1"/>
                <w:bCs w:val="1"/>
              </w:rPr>
              <w:t>715</w:t>
            </w: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09D74A5D" w:rsidRDefault="25AAD4EE" w14:paraId="56CC5336" w14:textId="6060C42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9D74A5D" w:rsidR="0D6F3F1B">
              <w:rPr>
                <w:rFonts w:ascii="Calibri" w:hAnsi="Calibri" w:eastAsia="Calibri" w:cs="Calibri"/>
                <w:b w:val="1"/>
                <w:bCs w:val="1"/>
              </w:rPr>
              <w:t>Abdel-</w:t>
            </w:r>
            <w:r w:rsidRPr="09D74A5D" w:rsidR="0D6F3F1B">
              <w:rPr>
                <w:rFonts w:ascii="Calibri" w:hAnsi="Calibri" w:eastAsia="Calibri" w:cs="Calibri"/>
                <w:b w:val="1"/>
                <w:bCs w:val="1"/>
              </w:rPr>
              <w:t>Mageed</w:t>
            </w:r>
            <w:r w:rsidRPr="09D74A5D" w:rsidR="0D6F3F1B">
              <w:rPr>
                <w:rFonts w:ascii="Calibri" w:hAnsi="Calibri" w:eastAsia="Calibri" w:cs="Calibri"/>
                <w:b w:val="1"/>
                <w:bCs w:val="1"/>
              </w:rPr>
              <w:t>, Asim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09D74A5D" w:rsidRDefault="25AAD4EE" w14:paraId="67ADF77D" w14:textId="1DA50524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9D74A5D" w:rsidR="0D6F3F1B">
              <w:rPr>
                <w:rFonts w:ascii="Calibri" w:hAnsi="Calibri" w:eastAsia="Calibri" w:cs="Calibri"/>
                <w:b w:val="1"/>
                <w:bCs w:val="1"/>
              </w:rPr>
              <w:t>AA</w:t>
            </w: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09D74A5D" w:rsidRDefault="25AAD4EE" w14:paraId="13C8142D" w14:textId="5001023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9D74A5D" w:rsidR="0D6F3F1B">
              <w:rPr>
                <w:rFonts w:ascii="Calibri" w:hAnsi="Calibri" w:eastAsia="Calibri" w:cs="Calibri"/>
                <w:b w:val="1"/>
                <w:bCs w:val="1"/>
              </w:rPr>
              <w:t>715</w:t>
            </w:r>
          </w:p>
        </w:tc>
      </w:tr>
      <w:tr w:rsidR="25AAD4EE" w:rsidTr="09D74A5D" w14:paraId="0C66C385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9AC9539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III</w:t>
            </w: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DE5E9E4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Natale, Caleb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87B84C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CN</w:t>
            </w: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09D74A5D" w:rsidRDefault="25AAD4EE" w14:paraId="77789899" w14:textId="6D88BB2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1D12ED1B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1FA64FFF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135" w:type="dxa"/>
            <w:tcBorders>
              <w:top w:val="single" w:color="000000" w:themeColor="text1" w:sz="4"/>
              <w:bottom w:val="single" w:color="000000" w:themeColor="text1" w:sz="4"/>
              <w:right w:val="single" w:color="auto" w:sz="4"/>
            </w:tcBorders>
            <w:tcMar/>
          </w:tcPr>
          <w:p w:rsidR="25AAD4EE" w:rsidP="25AAD4EE" w:rsidRDefault="25AAD4EE" w14:paraId="321E034E">
            <w:pPr>
              <w:spacing w:after="0" w:line="240" w:lineRule="auto"/>
            </w:pPr>
          </w:p>
        </w:tc>
      </w:tr>
      <w:tr w:rsidR="25AAD4EE" w:rsidTr="09D74A5D" w14:paraId="1534B384">
        <w:trPr>
          <w:trHeight w:val="300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F621F1B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III</w:t>
            </w: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D086343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Singh, Danish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6F2966C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DS</w:t>
            </w: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09D74A5D" w:rsidRDefault="25AAD4EE" w14:paraId="7BB897D3" w14:textId="33E61FB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9D74A5D" w:rsidR="5A96B65A">
              <w:rPr>
                <w:rFonts w:ascii="Calibri" w:hAnsi="Calibri" w:eastAsia="Calibri" w:cs="Calibri"/>
                <w:b w:val="1"/>
                <w:bCs w:val="1"/>
              </w:rPr>
              <w:t>715</w:t>
            </w: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1607E7D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059ADEE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6700286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25AAD4EE" w:rsidTr="09D74A5D" w14:paraId="5B18D753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F258D7B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II</w:t>
            </w: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0434C1D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Brinkley, Garrett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7AD57D4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GB</w:t>
            </w: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09D74A5D" w:rsidRDefault="25AAD4EE" w14:paraId="0C950B79" w14:textId="73C1B93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9D74A5D" w:rsidR="1C78A357">
              <w:rPr>
                <w:rFonts w:ascii="Calibri" w:hAnsi="Calibri" w:eastAsia="Calibri" w:cs="Calibri"/>
                <w:b w:val="1"/>
                <w:bCs w:val="1"/>
              </w:rPr>
              <w:t>715</w:t>
            </w: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D01E005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6CE8436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75AF14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25AAD4EE" w:rsidTr="09D74A5D" w14:paraId="7A3FEB16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4A00272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II</w:t>
            </w: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531976A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Ottaiano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, Nick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620BAB5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NO</w:t>
            </w: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09D74A5D" w:rsidRDefault="25AAD4EE" w14:paraId="75C6D3F4" w14:textId="244C387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9D74A5D" w:rsidR="5F67A2D5">
              <w:rPr>
                <w:rFonts w:ascii="Calibri" w:hAnsi="Calibri" w:eastAsia="Calibri" w:cs="Calibri"/>
                <w:b w:val="1"/>
                <w:bCs w:val="1"/>
              </w:rPr>
              <w:t>715</w:t>
            </w: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51A998A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5956742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6469805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</w:tr>
      <w:tr w:rsidR="25AAD4EE" w:rsidTr="09D74A5D" w14:paraId="499F7272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60BC673A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II</w:t>
            </w: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7D17E5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Pavuluri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, Haritha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75D9E65E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HP</w:t>
            </w: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7DD0458" w14:textId="0AE9BB9D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9D74A5D" w:rsidR="07D54DD1">
              <w:rPr>
                <w:rFonts w:ascii="Calibri" w:hAnsi="Calibri" w:eastAsia="Calibri" w:cs="Calibri"/>
                <w:b w:val="1"/>
                <w:bCs w:val="1"/>
              </w:rPr>
              <w:t>715</w:t>
            </w: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6D2F019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1B435DC9">
            <w:pPr>
              <w:spacing w:after="0" w:line="240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1E65E6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25AAD4EE" w:rsidTr="09D74A5D" w14:paraId="20251D8E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FFE2262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I</w:t>
            </w: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7765CA2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Greenberg, Jacob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7DE7E5A2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JG</w:t>
            </w: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595F49B" w14:textId="72C47F7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9D74A5D" w:rsidR="18D31D35">
              <w:rPr>
                <w:rFonts w:ascii="Calibri" w:hAnsi="Calibri" w:eastAsia="Calibri" w:cs="Calibri"/>
                <w:b w:val="1"/>
                <w:bCs w:val="1"/>
              </w:rPr>
              <w:t>715</w:t>
            </w: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75897B46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17B3389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D37B86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25AAD4EE" w:rsidTr="09D74A5D" w14:paraId="0B55CE0B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7E0D370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I</w:t>
            </w: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95008F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Fuell</w:t>
            </w: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, Will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7DB346CE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WF</w:t>
            </w: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E0D2A68" w:rsidP="25AAD4EE" w:rsidRDefault="2E0D2A68" w14:paraId="71E71EFA" w14:textId="46F7722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09D74A5D" w:rsidR="6BADEC59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715</w:t>
            </w: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61358AAE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7F90994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7048BC3F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</w:tr>
      <w:tr w:rsidR="25AAD4EE" w:rsidTr="09D74A5D" w14:paraId="22CA1B1E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7E84B9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</w:rPr>
              <w:t>I</w:t>
            </w: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7B04E34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Shkolnik, Brian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5E1679F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BS</w:t>
            </w: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6F48B980" w14:textId="39F6BFFE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09D74A5D" w:rsidR="00BF3C04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715</w:t>
            </w: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17A9EC6E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82F73AC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7261DCE6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</w:tr>
      <w:tr w:rsidR="25AAD4EE" w:rsidTr="09D74A5D" w14:paraId="1471A888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7E859ED1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D627EB2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E158A0D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79B739D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630151DC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30FD1B3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07E3CFE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</w:tr>
      <w:tr w:rsidR="25AAD4EE" w:rsidTr="09D74A5D" w14:paraId="49D37306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1D6163B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6C1418BF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STUDENTS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7C682EA5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INITIALS</w:t>
            </w: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197A5F6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TIME </w:t>
            </w: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A4E764B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FELLOWS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8CD61E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INITIALS</w:t>
            </w: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130C5D7D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5AAD4EE" w:rsidR="25AAD4EE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TIME </w:t>
            </w:r>
          </w:p>
        </w:tc>
      </w:tr>
      <w:tr w:rsidR="25AAD4EE" w:rsidTr="09D74A5D" w14:paraId="390B4C4D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118E552D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789EEC4" w14:textId="477DDB5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07EBE288" w14:textId="3B24E33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D1E9299" w14:textId="6D2509B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6CF04DDF" w14:textId="29E86894">
            <w:pPr>
              <w:spacing w:after="0" w:line="240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09D74A5D" w:rsidR="0095E913">
              <w:rPr>
                <w:rFonts w:ascii="Calibri" w:hAnsi="Calibri" w:eastAsia="Calibri" w:cs="Calibri"/>
                <w:b w:val="1"/>
                <w:bCs w:val="1"/>
              </w:rPr>
              <w:t>Bakhitary</w:t>
            </w:r>
            <w:r w:rsidRPr="09D74A5D" w:rsidR="0095E913">
              <w:rPr>
                <w:rFonts w:ascii="Calibri" w:hAnsi="Calibri" w:eastAsia="Calibri" w:cs="Calibri"/>
                <w:b w:val="1"/>
                <w:bCs w:val="1"/>
              </w:rPr>
              <w:t>, Zahra</w:t>
            </w: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C3B69B3" w14:textId="2A46922F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9D74A5D" w:rsidR="0095E913">
              <w:rPr>
                <w:rFonts w:ascii="Calibri" w:hAnsi="Calibri" w:eastAsia="Calibri" w:cs="Calibri"/>
                <w:b w:val="1"/>
                <w:bCs w:val="1"/>
              </w:rPr>
              <w:t>ZB</w:t>
            </w: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7F5BC453" w14:textId="4549F723">
            <w:pPr>
              <w:spacing w:after="0" w:line="240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09D74A5D" w:rsidR="0095E913">
              <w:rPr>
                <w:rFonts w:ascii="Calibri" w:hAnsi="Calibri" w:eastAsia="Calibri" w:cs="Calibri"/>
                <w:b w:val="1"/>
                <w:bCs w:val="1"/>
              </w:rPr>
              <w:t>715</w:t>
            </w:r>
          </w:p>
        </w:tc>
      </w:tr>
      <w:tr w:rsidR="25AAD4EE" w:rsidTr="09D74A5D" w14:paraId="3AACBB13">
        <w:trPr>
          <w:trHeight w:val="1"/>
        </w:trPr>
        <w:tc>
          <w:tcPr>
            <w:tcW w:w="64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9F3F316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1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4120A9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70FC96E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06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25CEEBFD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0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4AB86043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7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516E8AF2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1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25AAD4EE" w:rsidP="25AAD4EE" w:rsidRDefault="25AAD4EE" w14:paraId="389EE51A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</w:tr>
    </w:tbl>
    <w:p w:rsidR="00F47476" w:rsidP="25AAD4EE" w:rsidRDefault="00F47476" w14:paraId="08DD4C5B" w14:textId="20680E6C">
      <w:pPr>
        <w:pStyle w:val="Normal"/>
        <w:spacing w:after="0" w:line="240" w:lineRule="auto"/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25AAD4EE" w:rsidP="25AAD4EE" w:rsidRDefault="25AAD4EE" w14:paraId="293960EB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sectPr w:rsidR="006B457D" w:rsidSect="000F24B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3E"/>
    <w:rsid w:val="000224B4"/>
    <w:rsid w:val="000E3D08"/>
    <w:rsid w:val="000F24BB"/>
    <w:rsid w:val="001334FD"/>
    <w:rsid w:val="00169321"/>
    <w:rsid w:val="00329377"/>
    <w:rsid w:val="00405D25"/>
    <w:rsid w:val="00415B27"/>
    <w:rsid w:val="00612D3E"/>
    <w:rsid w:val="00622D5D"/>
    <w:rsid w:val="00685B2A"/>
    <w:rsid w:val="006B457D"/>
    <w:rsid w:val="006E6AC1"/>
    <w:rsid w:val="007005F3"/>
    <w:rsid w:val="00724A02"/>
    <w:rsid w:val="007D0445"/>
    <w:rsid w:val="008B5E86"/>
    <w:rsid w:val="00952EDD"/>
    <w:rsid w:val="0095E913"/>
    <w:rsid w:val="009C5D70"/>
    <w:rsid w:val="00A5602D"/>
    <w:rsid w:val="00AF7CA5"/>
    <w:rsid w:val="00B44F8A"/>
    <w:rsid w:val="00BF3C04"/>
    <w:rsid w:val="00C22070"/>
    <w:rsid w:val="00C2433C"/>
    <w:rsid w:val="00C415D1"/>
    <w:rsid w:val="00C97648"/>
    <w:rsid w:val="00D93F32"/>
    <w:rsid w:val="00DA6B7E"/>
    <w:rsid w:val="00EC1D3A"/>
    <w:rsid w:val="00F47476"/>
    <w:rsid w:val="00FA20FA"/>
    <w:rsid w:val="0160EE82"/>
    <w:rsid w:val="01ED5120"/>
    <w:rsid w:val="020CEA56"/>
    <w:rsid w:val="020F99DD"/>
    <w:rsid w:val="02BB8ADB"/>
    <w:rsid w:val="02F9EE8B"/>
    <w:rsid w:val="0322A0EE"/>
    <w:rsid w:val="0358F54A"/>
    <w:rsid w:val="03A252D7"/>
    <w:rsid w:val="03CF6BF3"/>
    <w:rsid w:val="0445A33F"/>
    <w:rsid w:val="044A4EE6"/>
    <w:rsid w:val="0476052A"/>
    <w:rsid w:val="0479DF6B"/>
    <w:rsid w:val="04988F44"/>
    <w:rsid w:val="04CCF2C9"/>
    <w:rsid w:val="054CDB6F"/>
    <w:rsid w:val="05782FC3"/>
    <w:rsid w:val="05890760"/>
    <w:rsid w:val="06139B22"/>
    <w:rsid w:val="06345FA5"/>
    <w:rsid w:val="06764C1D"/>
    <w:rsid w:val="06905CE2"/>
    <w:rsid w:val="06CB31E2"/>
    <w:rsid w:val="0745D50C"/>
    <w:rsid w:val="07D54DD1"/>
    <w:rsid w:val="083ADDF2"/>
    <w:rsid w:val="0871AA92"/>
    <w:rsid w:val="09D74A5D"/>
    <w:rsid w:val="0A08E93B"/>
    <w:rsid w:val="0A7DCB4E"/>
    <w:rsid w:val="0AA12D79"/>
    <w:rsid w:val="0B5651D2"/>
    <w:rsid w:val="0BDA7DD8"/>
    <w:rsid w:val="0BE26B5E"/>
    <w:rsid w:val="0C678705"/>
    <w:rsid w:val="0C6F1360"/>
    <w:rsid w:val="0D6F3F1B"/>
    <w:rsid w:val="0E5B6E56"/>
    <w:rsid w:val="0E62BD99"/>
    <w:rsid w:val="0E77CD2B"/>
    <w:rsid w:val="0F66EFF9"/>
    <w:rsid w:val="0FFAA1E9"/>
    <w:rsid w:val="10214D61"/>
    <w:rsid w:val="10888619"/>
    <w:rsid w:val="109A3F9E"/>
    <w:rsid w:val="10EC8602"/>
    <w:rsid w:val="11A74D1D"/>
    <w:rsid w:val="1240F858"/>
    <w:rsid w:val="139DDF02"/>
    <w:rsid w:val="13FDAD8D"/>
    <w:rsid w:val="142F1B38"/>
    <w:rsid w:val="14F336FC"/>
    <w:rsid w:val="15D34A63"/>
    <w:rsid w:val="16939394"/>
    <w:rsid w:val="16B7466E"/>
    <w:rsid w:val="177AF890"/>
    <w:rsid w:val="17BFA87E"/>
    <w:rsid w:val="17E3DE74"/>
    <w:rsid w:val="180DA0BD"/>
    <w:rsid w:val="18404ED4"/>
    <w:rsid w:val="18D31D35"/>
    <w:rsid w:val="1920FDE2"/>
    <w:rsid w:val="19DEFF97"/>
    <w:rsid w:val="1BAB1436"/>
    <w:rsid w:val="1BCFAAA2"/>
    <w:rsid w:val="1C78A357"/>
    <w:rsid w:val="1C9C99D3"/>
    <w:rsid w:val="1CFE6259"/>
    <w:rsid w:val="1D40D851"/>
    <w:rsid w:val="1D4EC795"/>
    <w:rsid w:val="1D75EA4A"/>
    <w:rsid w:val="1E4CDD9A"/>
    <w:rsid w:val="1E50657E"/>
    <w:rsid w:val="1E60E139"/>
    <w:rsid w:val="1E6BE878"/>
    <w:rsid w:val="1F07ECDB"/>
    <w:rsid w:val="1F52A685"/>
    <w:rsid w:val="1FA48959"/>
    <w:rsid w:val="1FE4A8EA"/>
    <w:rsid w:val="20C202C7"/>
    <w:rsid w:val="211DF73C"/>
    <w:rsid w:val="2171D966"/>
    <w:rsid w:val="21A6DCF2"/>
    <w:rsid w:val="21DFC5B7"/>
    <w:rsid w:val="22FF42FC"/>
    <w:rsid w:val="230C3E56"/>
    <w:rsid w:val="2367E080"/>
    <w:rsid w:val="237D38FD"/>
    <w:rsid w:val="2419CE44"/>
    <w:rsid w:val="246F19DF"/>
    <w:rsid w:val="2505A97F"/>
    <w:rsid w:val="2517EC19"/>
    <w:rsid w:val="25AAD4EE"/>
    <w:rsid w:val="263DB5C4"/>
    <w:rsid w:val="2641635B"/>
    <w:rsid w:val="2670FE90"/>
    <w:rsid w:val="2689B039"/>
    <w:rsid w:val="27221972"/>
    <w:rsid w:val="27702C76"/>
    <w:rsid w:val="2796D6D0"/>
    <w:rsid w:val="27A24AB3"/>
    <w:rsid w:val="2822D5BF"/>
    <w:rsid w:val="283B8105"/>
    <w:rsid w:val="283F658D"/>
    <w:rsid w:val="28C686B1"/>
    <w:rsid w:val="291061D0"/>
    <w:rsid w:val="295265DD"/>
    <w:rsid w:val="29AC3F0D"/>
    <w:rsid w:val="2A70B80A"/>
    <w:rsid w:val="2AC33921"/>
    <w:rsid w:val="2C2B71D7"/>
    <w:rsid w:val="2C561685"/>
    <w:rsid w:val="2CD97960"/>
    <w:rsid w:val="2CE9068C"/>
    <w:rsid w:val="2CFA2BF8"/>
    <w:rsid w:val="2D1FA044"/>
    <w:rsid w:val="2E0D2A68"/>
    <w:rsid w:val="2E851DE9"/>
    <w:rsid w:val="2E8AA4E2"/>
    <w:rsid w:val="2EF34F68"/>
    <w:rsid w:val="2EF7A766"/>
    <w:rsid w:val="2F3BDC7C"/>
    <w:rsid w:val="30905519"/>
    <w:rsid w:val="31616DC5"/>
    <w:rsid w:val="31C54DB2"/>
    <w:rsid w:val="31E9F1C9"/>
    <w:rsid w:val="3267697B"/>
    <w:rsid w:val="32E8D382"/>
    <w:rsid w:val="330B141A"/>
    <w:rsid w:val="33374943"/>
    <w:rsid w:val="338D940F"/>
    <w:rsid w:val="33A34C72"/>
    <w:rsid w:val="33F9975A"/>
    <w:rsid w:val="343E6479"/>
    <w:rsid w:val="34645B2E"/>
    <w:rsid w:val="34D06578"/>
    <w:rsid w:val="34E689C4"/>
    <w:rsid w:val="34E75516"/>
    <w:rsid w:val="35DCCF6A"/>
    <w:rsid w:val="363763BA"/>
    <w:rsid w:val="37549A41"/>
    <w:rsid w:val="38678C2C"/>
    <w:rsid w:val="3893546D"/>
    <w:rsid w:val="390854EC"/>
    <w:rsid w:val="397E7157"/>
    <w:rsid w:val="39C9C58B"/>
    <w:rsid w:val="39FB5375"/>
    <w:rsid w:val="3A03BFFA"/>
    <w:rsid w:val="3A2B9FED"/>
    <w:rsid w:val="3A3BDA05"/>
    <w:rsid w:val="3AD18243"/>
    <w:rsid w:val="3B0C3900"/>
    <w:rsid w:val="3B4A90C4"/>
    <w:rsid w:val="3B51F663"/>
    <w:rsid w:val="3B8E43DA"/>
    <w:rsid w:val="3B91A3DC"/>
    <w:rsid w:val="3B996084"/>
    <w:rsid w:val="3BCAE34B"/>
    <w:rsid w:val="3BE95E17"/>
    <w:rsid w:val="3C369605"/>
    <w:rsid w:val="3C575402"/>
    <w:rsid w:val="3C807888"/>
    <w:rsid w:val="3C9E7528"/>
    <w:rsid w:val="3C9E7528"/>
    <w:rsid w:val="3D1CA874"/>
    <w:rsid w:val="3D3E761C"/>
    <w:rsid w:val="3E2E0A45"/>
    <w:rsid w:val="3E591E88"/>
    <w:rsid w:val="3F08F565"/>
    <w:rsid w:val="3F91026B"/>
    <w:rsid w:val="3FBC4427"/>
    <w:rsid w:val="3FEA3EA2"/>
    <w:rsid w:val="40C2F3B3"/>
    <w:rsid w:val="412A9F4C"/>
    <w:rsid w:val="41FC0B52"/>
    <w:rsid w:val="42B5EC86"/>
    <w:rsid w:val="4310265F"/>
    <w:rsid w:val="434D44CF"/>
    <w:rsid w:val="43834592"/>
    <w:rsid w:val="43C95B42"/>
    <w:rsid w:val="440B1B1A"/>
    <w:rsid w:val="446358FE"/>
    <w:rsid w:val="45292B28"/>
    <w:rsid w:val="46D01B5B"/>
    <w:rsid w:val="479D1FED"/>
    <w:rsid w:val="482587A6"/>
    <w:rsid w:val="4830E922"/>
    <w:rsid w:val="489C1EFD"/>
    <w:rsid w:val="48B993EA"/>
    <w:rsid w:val="48C080D1"/>
    <w:rsid w:val="48CD8F43"/>
    <w:rsid w:val="48DDD188"/>
    <w:rsid w:val="48FFD96C"/>
    <w:rsid w:val="4958E158"/>
    <w:rsid w:val="4980A37B"/>
    <w:rsid w:val="49941C6F"/>
    <w:rsid w:val="4AA9E13D"/>
    <w:rsid w:val="4AD46D83"/>
    <w:rsid w:val="4B6889E4"/>
    <w:rsid w:val="4B6889E4"/>
    <w:rsid w:val="4BBEAE33"/>
    <w:rsid w:val="4BDE32E6"/>
    <w:rsid w:val="4BE2F162"/>
    <w:rsid w:val="4BF76966"/>
    <w:rsid w:val="4C863C6D"/>
    <w:rsid w:val="4CD0D352"/>
    <w:rsid w:val="5046A2A1"/>
    <w:rsid w:val="509FB9D3"/>
    <w:rsid w:val="51230A93"/>
    <w:rsid w:val="5186640D"/>
    <w:rsid w:val="518B9729"/>
    <w:rsid w:val="51CDEF47"/>
    <w:rsid w:val="528F1F52"/>
    <w:rsid w:val="52A66CFC"/>
    <w:rsid w:val="52EAF75E"/>
    <w:rsid w:val="52EF7719"/>
    <w:rsid w:val="548D180A"/>
    <w:rsid w:val="55D656FC"/>
    <w:rsid w:val="55F5B735"/>
    <w:rsid w:val="56A05F67"/>
    <w:rsid w:val="56AF70ED"/>
    <w:rsid w:val="56E40980"/>
    <w:rsid w:val="5713F5B1"/>
    <w:rsid w:val="572FB4DB"/>
    <w:rsid w:val="57CFE899"/>
    <w:rsid w:val="57E9C1CF"/>
    <w:rsid w:val="5837F296"/>
    <w:rsid w:val="58847CDF"/>
    <w:rsid w:val="58A49CA9"/>
    <w:rsid w:val="597777EA"/>
    <w:rsid w:val="5A96B65A"/>
    <w:rsid w:val="5AC193AB"/>
    <w:rsid w:val="5B4C4942"/>
    <w:rsid w:val="5BA1805A"/>
    <w:rsid w:val="5BC8342C"/>
    <w:rsid w:val="5C497330"/>
    <w:rsid w:val="5C6F1107"/>
    <w:rsid w:val="5CC66E5E"/>
    <w:rsid w:val="5CF4D944"/>
    <w:rsid w:val="5D89138B"/>
    <w:rsid w:val="5F67A2D5"/>
    <w:rsid w:val="5F90E906"/>
    <w:rsid w:val="5FBD5B6D"/>
    <w:rsid w:val="5FC2BE45"/>
    <w:rsid w:val="602CC1B0"/>
    <w:rsid w:val="61033BDA"/>
    <w:rsid w:val="6187BEE9"/>
    <w:rsid w:val="62B2F311"/>
    <w:rsid w:val="62CB0A90"/>
    <w:rsid w:val="62E71FC9"/>
    <w:rsid w:val="639732C8"/>
    <w:rsid w:val="64066357"/>
    <w:rsid w:val="6444A546"/>
    <w:rsid w:val="645B22D9"/>
    <w:rsid w:val="65B5A5D9"/>
    <w:rsid w:val="66410DA4"/>
    <w:rsid w:val="66E222A2"/>
    <w:rsid w:val="6723353D"/>
    <w:rsid w:val="674EDC5D"/>
    <w:rsid w:val="679E9BDF"/>
    <w:rsid w:val="67BFF947"/>
    <w:rsid w:val="67E1637D"/>
    <w:rsid w:val="68BF43CE"/>
    <w:rsid w:val="691A9864"/>
    <w:rsid w:val="692CFC30"/>
    <w:rsid w:val="6A6BCB31"/>
    <w:rsid w:val="6ABFAC77"/>
    <w:rsid w:val="6ADEF0F8"/>
    <w:rsid w:val="6B63F056"/>
    <w:rsid w:val="6B80DFA4"/>
    <w:rsid w:val="6B969EA1"/>
    <w:rsid w:val="6BADEC59"/>
    <w:rsid w:val="6D0BBC9A"/>
    <w:rsid w:val="6D2098FA"/>
    <w:rsid w:val="6D3D02CD"/>
    <w:rsid w:val="6EE17577"/>
    <w:rsid w:val="6F9BD2DC"/>
    <w:rsid w:val="7166EF8A"/>
    <w:rsid w:val="72ED0FEC"/>
    <w:rsid w:val="72FA38F7"/>
    <w:rsid w:val="73AD157A"/>
    <w:rsid w:val="73D9AE84"/>
    <w:rsid w:val="73EC6F8E"/>
    <w:rsid w:val="74683631"/>
    <w:rsid w:val="752655C5"/>
    <w:rsid w:val="758D3E36"/>
    <w:rsid w:val="7596D6B5"/>
    <w:rsid w:val="765261BB"/>
    <w:rsid w:val="770CD1E4"/>
    <w:rsid w:val="77442F65"/>
    <w:rsid w:val="77462BF5"/>
    <w:rsid w:val="77BA0C3B"/>
    <w:rsid w:val="77C03FDE"/>
    <w:rsid w:val="77FF3253"/>
    <w:rsid w:val="785A8C16"/>
    <w:rsid w:val="786DFC17"/>
    <w:rsid w:val="78AF8C12"/>
    <w:rsid w:val="79B39B87"/>
    <w:rsid w:val="7A1C08E0"/>
    <w:rsid w:val="7B102E30"/>
    <w:rsid w:val="7B61778B"/>
    <w:rsid w:val="7C3EDE5B"/>
    <w:rsid w:val="7D4F50E8"/>
    <w:rsid w:val="7DB85565"/>
    <w:rsid w:val="7DE7786A"/>
    <w:rsid w:val="7E294DBF"/>
    <w:rsid w:val="7E35E79C"/>
    <w:rsid w:val="7E4EE9FB"/>
    <w:rsid w:val="7EFBFACF"/>
    <w:rsid w:val="7FBAE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668B9"/>
  <w15:chartTrackingRefBased/>
  <w15:docId w15:val="{107D4A32-8644-4D4D-AEE8-68BC2DD7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cs="Times New Roman (Body CS)" w:asciiTheme="minorHAnsi" w:hAnsiTheme="minorHAnsi" w:eastAsiaTheme="minorHAnsi"/>
        <w:vanish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12D3E"/>
    <w:pPr>
      <w:spacing w:after="160" w:line="259" w:lineRule="auto"/>
    </w:pPr>
    <w:rPr>
      <w:rFonts w:eastAsiaTheme="minorEastAsia" w:cstheme="minorBidi"/>
      <w:vanish w:val="0"/>
      <w:kern w:val="0"/>
      <w:sz w:val="22"/>
      <w:szCs w:val="22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oleObject" Target="embeddings/oleObject2.bin" Id="rId6" /><Relationship Type="http://schemas.openxmlformats.org/officeDocument/2006/relationships/theme" Target="theme/theme1.xml" Id="rId10" /><Relationship Type="http://schemas.openxmlformats.org/officeDocument/2006/relationships/image" Target="media/image1.png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Natale, Caleb J (NOLA)</dc:creator>
  <keywords/>
  <dc:description/>
  <lastModifiedBy>Natale, Caleb J</lastModifiedBy>
  <revision>10</revision>
  <dcterms:created xsi:type="dcterms:W3CDTF">2023-12-04T22:19:00.0000000Z</dcterms:created>
  <dcterms:modified xsi:type="dcterms:W3CDTF">2024-06-23T21:47:15.5840913Z</dcterms:modified>
</coreProperties>
</file>